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26C60A" w14:textId="30A7BEB0" w:rsidR="00BE48B2" w:rsidRPr="00A04714" w:rsidRDefault="00BE48B2">
      <w:pPr>
        <w:spacing w:before="106"/>
        <w:ind w:right="98"/>
        <w:rPr>
          <w:rFonts w:asciiTheme="minorHAnsi" w:eastAsia="Apercu" w:hAnsiTheme="minorHAnsi" w:cs="Apercu"/>
          <w:b/>
          <w:sz w:val="24"/>
          <w:szCs w:val="24"/>
          <w:highlight w:val="yellow"/>
        </w:rPr>
      </w:pPr>
      <w:r w:rsidRPr="00A04714">
        <w:rPr>
          <w:rFonts w:asciiTheme="minorHAnsi" w:eastAsia="Apercu" w:hAnsiTheme="minorHAnsi" w:cs="Apercu"/>
          <w:b/>
          <w:sz w:val="24"/>
          <w:szCs w:val="24"/>
          <w:highlight w:val="yellow"/>
        </w:rPr>
        <w:t xml:space="preserve">Social Media for Introducing Omico's Cancer Meets Its Match Podcast Series: </w:t>
      </w:r>
    </w:p>
    <w:p w14:paraId="00000001" w14:textId="3D0AE7AC" w:rsidR="00264896" w:rsidRPr="00A04714" w:rsidRDefault="00BE48B2" w:rsidP="00BF1F76">
      <w:pPr>
        <w:pBdr>
          <w:bottom w:val="single" w:sz="4" w:space="1" w:color="auto"/>
        </w:pBdr>
        <w:spacing w:before="106"/>
        <w:ind w:right="98"/>
        <w:rPr>
          <w:rFonts w:asciiTheme="minorHAnsi" w:eastAsia="Apercu" w:hAnsiTheme="minorHAnsi" w:cs="Apercu"/>
          <w:b/>
          <w:sz w:val="24"/>
          <w:szCs w:val="24"/>
        </w:rPr>
      </w:pPr>
      <w:r w:rsidRPr="00DC0E18">
        <w:rPr>
          <w:rFonts w:asciiTheme="minorHAnsi" w:eastAsia="Apercu" w:hAnsiTheme="minorHAnsi" w:cs="Apercu"/>
          <w:b/>
          <w:sz w:val="24"/>
          <w:szCs w:val="24"/>
        </w:rPr>
        <w:t>Suggested posts for Facebook, Linked</w:t>
      </w:r>
      <w:r w:rsidR="00DC0E18">
        <w:rPr>
          <w:rFonts w:asciiTheme="minorHAnsi" w:eastAsia="Apercu" w:hAnsiTheme="minorHAnsi" w:cs="Apercu"/>
          <w:b/>
          <w:sz w:val="24"/>
          <w:szCs w:val="24"/>
        </w:rPr>
        <w:t>In,</w:t>
      </w:r>
      <w:r w:rsidRPr="00DC0E18">
        <w:rPr>
          <w:rFonts w:asciiTheme="minorHAnsi" w:eastAsia="Apercu" w:hAnsiTheme="minorHAnsi" w:cs="Apercu"/>
          <w:b/>
          <w:sz w:val="24"/>
          <w:szCs w:val="24"/>
        </w:rPr>
        <w:t xml:space="preserve"> Instagram </w:t>
      </w:r>
    </w:p>
    <w:p w14:paraId="00000002" w14:textId="77777777" w:rsidR="00264896" w:rsidRDefault="00264896">
      <w:pPr>
        <w:spacing w:before="106"/>
        <w:ind w:right="98"/>
        <w:rPr>
          <w:rFonts w:asciiTheme="minorHAnsi" w:eastAsia="Apercu" w:hAnsiTheme="minorHAnsi" w:cs="Apercu"/>
          <w:bCs/>
        </w:rPr>
      </w:pPr>
    </w:p>
    <w:p w14:paraId="7B7F43D6" w14:textId="66EDFECD" w:rsidR="004F7E8C" w:rsidRPr="004F7E8C" w:rsidRDefault="004F7E8C" w:rsidP="004F7E8C">
      <w:pPr>
        <w:pStyle w:val="ListParagraph"/>
        <w:numPr>
          <w:ilvl w:val="0"/>
          <w:numId w:val="2"/>
        </w:numPr>
        <w:spacing w:before="106"/>
        <w:ind w:right="98"/>
        <w:rPr>
          <w:rFonts w:eastAsia="Apercu" w:cs="Apercu"/>
          <w:bCs/>
          <w:i/>
          <w:iCs/>
          <w:color w:val="0070C0"/>
          <w:sz w:val="22"/>
          <w:szCs w:val="22"/>
        </w:rPr>
      </w:pPr>
      <w:r w:rsidRPr="004F7E8C">
        <w:rPr>
          <w:rFonts w:eastAsia="Apercu" w:cs="Apercu"/>
          <w:bCs/>
          <w:i/>
          <w:iCs/>
          <w:color w:val="0070C0"/>
          <w:sz w:val="22"/>
          <w:szCs w:val="22"/>
        </w:rPr>
        <w:t xml:space="preserve">We recommend using </w:t>
      </w:r>
      <w:r w:rsidR="00BF1F76">
        <w:rPr>
          <w:rFonts w:eastAsia="Apercu" w:cs="Apercu"/>
          <w:bCs/>
          <w:i/>
          <w:iCs/>
          <w:color w:val="0070C0"/>
          <w:sz w:val="22"/>
          <w:szCs w:val="22"/>
        </w:rPr>
        <w:t>the copy options below</w:t>
      </w:r>
      <w:r w:rsidR="007C602F">
        <w:rPr>
          <w:rFonts w:eastAsia="Apercu" w:cs="Apercu"/>
          <w:bCs/>
          <w:i/>
          <w:iCs/>
          <w:color w:val="0070C0"/>
          <w:sz w:val="22"/>
          <w:szCs w:val="22"/>
        </w:rPr>
        <w:t xml:space="preserve">, provided as a guide only, </w:t>
      </w:r>
      <w:r w:rsidRPr="004F7E8C">
        <w:rPr>
          <w:rFonts w:eastAsia="Apercu" w:cs="Apercu"/>
          <w:bCs/>
          <w:i/>
          <w:iCs/>
          <w:color w:val="0070C0"/>
          <w:sz w:val="22"/>
          <w:szCs w:val="22"/>
        </w:rPr>
        <w:t xml:space="preserve"> in conjunction with any of the tiles provided.</w:t>
      </w:r>
    </w:p>
    <w:p w14:paraId="6DC0AF57" w14:textId="5EFBC77C" w:rsidR="004F7E8C" w:rsidRDefault="004F7E8C" w:rsidP="004F7E8C">
      <w:pPr>
        <w:pStyle w:val="ListParagraph"/>
        <w:numPr>
          <w:ilvl w:val="0"/>
          <w:numId w:val="2"/>
        </w:numPr>
        <w:spacing w:before="106"/>
        <w:ind w:right="98"/>
        <w:rPr>
          <w:rFonts w:eastAsia="Apercu" w:cs="Apercu"/>
          <w:bCs/>
          <w:i/>
          <w:iCs/>
          <w:color w:val="0070C0"/>
          <w:sz w:val="22"/>
          <w:szCs w:val="22"/>
        </w:rPr>
      </w:pPr>
      <w:r w:rsidRPr="004F7E8C">
        <w:rPr>
          <w:rFonts w:eastAsia="Apercu" w:cs="Apercu"/>
          <w:bCs/>
          <w:i/>
          <w:iCs/>
          <w:color w:val="0070C0"/>
          <w:sz w:val="22"/>
          <w:szCs w:val="22"/>
        </w:rPr>
        <w:t>We would appreciate you tagging Omico in any post – thank you!</w:t>
      </w:r>
    </w:p>
    <w:p w14:paraId="784CEFF6" w14:textId="21BB44DB" w:rsidR="00BF1F76" w:rsidRPr="00C7677B" w:rsidRDefault="00C7677B" w:rsidP="00C7677B">
      <w:pPr>
        <w:pStyle w:val="ListParagraph"/>
        <w:numPr>
          <w:ilvl w:val="0"/>
          <w:numId w:val="2"/>
        </w:numPr>
        <w:spacing w:before="106"/>
        <w:ind w:right="98"/>
        <w:rPr>
          <w:rFonts w:eastAsia="Apercu" w:cs="Apercu"/>
          <w:bCs/>
          <w:i/>
          <w:iCs/>
          <w:color w:val="0070C0"/>
          <w:sz w:val="22"/>
          <w:szCs w:val="22"/>
        </w:rPr>
      </w:pPr>
      <w:r>
        <w:rPr>
          <w:rFonts w:eastAsia="Apercu" w:cs="Apercu"/>
          <w:bCs/>
          <w:i/>
          <w:iCs/>
          <w:color w:val="0070C0"/>
          <w:sz w:val="22"/>
          <w:szCs w:val="22"/>
        </w:rPr>
        <w:t xml:space="preserve">Want something easier? </w:t>
      </w:r>
      <w:r>
        <w:rPr>
          <w:rFonts w:eastAsia="Apercu" w:cs="Apercu"/>
          <w:bCs/>
          <w:i/>
          <w:iCs/>
          <w:color w:val="0070C0"/>
          <w:sz w:val="22"/>
          <w:szCs w:val="22"/>
        </w:rPr>
        <w:br/>
      </w:r>
      <w:r w:rsidR="00BF1F76" w:rsidRPr="00C7677B">
        <w:rPr>
          <w:rFonts w:eastAsia="Apercu" w:cs="Apercu"/>
          <w:bCs/>
          <w:i/>
          <w:iCs/>
          <w:color w:val="0070C0"/>
          <w:sz w:val="22"/>
          <w:szCs w:val="22"/>
        </w:rPr>
        <w:t>Omico will be posting regularly about the podcast on our social media channels (Facebook, Instagram, LinkedIn, and Twitter)</w:t>
      </w:r>
      <w:r w:rsidRPr="00C7677B">
        <w:rPr>
          <w:rFonts w:eastAsia="Apercu" w:cs="Apercu"/>
          <w:bCs/>
          <w:i/>
          <w:iCs/>
          <w:color w:val="0070C0"/>
          <w:sz w:val="22"/>
          <w:szCs w:val="22"/>
        </w:rPr>
        <w:t>, to launch the series and each week as a new episode drops</w:t>
      </w:r>
      <w:r w:rsidR="00BF1F76" w:rsidRPr="00C7677B">
        <w:rPr>
          <w:rFonts w:eastAsia="Apercu" w:cs="Apercu"/>
          <w:bCs/>
          <w:i/>
          <w:iCs/>
          <w:color w:val="0070C0"/>
          <w:sz w:val="22"/>
          <w:szCs w:val="22"/>
        </w:rPr>
        <w:t>. For a quick and easy way to spread the word, you can simply share our posts! Follow Omico to stay updated and help bring this information to more people.</w:t>
      </w:r>
    </w:p>
    <w:p w14:paraId="104E36B5" w14:textId="77777777" w:rsidR="004F7E8C" w:rsidRPr="004F7E8C" w:rsidRDefault="004F7E8C" w:rsidP="004F7E8C">
      <w:pPr>
        <w:pStyle w:val="ListParagraph"/>
        <w:spacing w:before="106"/>
        <w:ind w:right="98"/>
        <w:rPr>
          <w:rFonts w:eastAsia="Apercu" w:cs="Apercu"/>
          <w:bCs/>
          <w:i/>
          <w:iCs/>
          <w:color w:val="0070C0"/>
          <w:sz w:val="22"/>
          <w:szCs w:val="22"/>
        </w:rPr>
      </w:pPr>
    </w:p>
    <w:p w14:paraId="29A6E3F8" w14:textId="1F718D83" w:rsidR="00BE48B2" w:rsidRDefault="004F7E8C" w:rsidP="004F7E8C">
      <w:pPr>
        <w:pBdr>
          <w:bottom w:val="single" w:sz="4" w:space="1" w:color="auto"/>
        </w:pBdr>
        <w:spacing w:before="106"/>
        <w:ind w:right="98"/>
        <w:rPr>
          <w:rFonts w:asciiTheme="minorHAnsi" w:eastAsia="Apercu" w:hAnsiTheme="minorHAnsi" w:cs="Apercu"/>
          <w:b/>
        </w:rPr>
      </w:pPr>
      <w:r>
        <w:rPr>
          <w:rFonts w:asciiTheme="minorHAnsi" w:eastAsia="Apercu" w:hAnsiTheme="minorHAnsi" w:cs="Apercu"/>
          <w:b/>
        </w:rPr>
        <w:t xml:space="preserve">For </w:t>
      </w:r>
      <w:r w:rsidR="00BE48B2" w:rsidRPr="00A04714">
        <w:rPr>
          <w:rFonts w:asciiTheme="minorHAnsi" w:eastAsia="Apercu" w:hAnsiTheme="minorHAnsi" w:cs="Apercu"/>
          <w:b/>
        </w:rPr>
        <w:t>Facebook / L</w:t>
      </w:r>
      <w:r>
        <w:rPr>
          <w:rFonts w:asciiTheme="minorHAnsi" w:eastAsia="Apercu" w:hAnsiTheme="minorHAnsi" w:cs="Apercu"/>
          <w:b/>
        </w:rPr>
        <w:t>inkedIn</w:t>
      </w:r>
    </w:p>
    <w:p w14:paraId="13CC4780" w14:textId="77777777" w:rsidR="00BE48B2" w:rsidRDefault="00BE48B2">
      <w:pPr>
        <w:spacing w:before="106"/>
        <w:ind w:right="98"/>
        <w:rPr>
          <w:rFonts w:asciiTheme="minorHAnsi" w:eastAsia="Apercu" w:hAnsiTheme="minorHAnsi" w:cs="Apercu"/>
          <w:bCs/>
        </w:rPr>
      </w:pPr>
    </w:p>
    <w:p w14:paraId="1E2CB4A2" w14:textId="3B537790" w:rsidR="008A21E2" w:rsidRPr="00A04714" w:rsidRDefault="008A21E2">
      <w:pPr>
        <w:spacing w:before="106"/>
        <w:ind w:right="98"/>
        <w:rPr>
          <w:rFonts w:asciiTheme="minorHAnsi" w:eastAsia="Apercu" w:hAnsiTheme="minorHAnsi" w:cs="Apercu"/>
          <w:bCs/>
        </w:rPr>
      </w:pPr>
      <w:r>
        <w:rPr>
          <w:rFonts w:asciiTheme="minorHAnsi" w:eastAsia="Apercu" w:hAnsiTheme="minorHAnsi" w:cs="Apercu"/>
          <w:bCs/>
        </w:rPr>
        <w:t>Post 1:</w:t>
      </w:r>
    </w:p>
    <w:p w14:paraId="3A8115D4" w14:textId="01D023A8" w:rsidR="00BE48B2" w:rsidRPr="00A04714" w:rsidRDefault="00D17C70" w:rsidP="00BE48B2">
      <w:pPr>
        <w:rPr>
          <w:rFonts w:asciiTheme="minorHAnsi" w:eastAsia="Apercu" w:hAnsiTheme="minorHAnsi" w:cs="Apercu"/>
          <w:b/>
        </w:rPr>
      </w:pPr>
      <w:r w:rsidRPr="008A21E2">
        <w:rPr>
          <w:rFonts w:ascii="Segoe UI Emoji" w:eastAsia="Apercu" w:hAnsi="Segoe UI Emoji" w:cs="Segoe UI Emoji"/>
          <w:b/>
        </w:rPr>
        <w:t>📢</w:t>
      </w:r>
      <w:r w:rsidR="00BE48B2" w:rsidRPr="008A21E2">
        <w:rPr>
          <w:rFonts w:asciiTheme="minorHAnsi" w:eastAsia="Apercu" w:hAnsiTheme="minorHAnsi" w:cs="Apercu"/>
          <w:b/>
        </w:rPr>
        <w:t xml:space="preserve">Introducing </w:t>
      </w:r>
      <w:r w:rsidR="008A21E2" w:rsidRPr="008A21E2">
        <w:rPr>
          <w:rFonts w:asciiTheme="minorHAnsi" w:eastAsia="Apercu" w:hAnsiTheme="minorHAnsi" w:cs="Apercu"/>
          <w:b/>
          <w:lang w:val="en-AU"/>
        </w:rPr>
        <w:t>“Cancer Meets Its Match”</w:t>
      </w:r>
      <w:r w:rsidR="00BE48B2" w:rsidRPr="008A21E2">
        <w:rPr>
          <w:rFonts w:asciiTheme="minorHAnsi" w:eastAsia="Apercu" w:hAnsiTheme="minorHAnsi" w:cs="Apercu"/>
          <w:b/>
        </w:rPr>
        <w:t>–</w:t>
      </w:r>
      <w:r w:rsidR="00BE48B2" w:rsidRPr="00A04714">
        <w:rPr>
          <w:rFonts w:asciiTheme="minorHAnsi" w:eastAsia="Apercu" w:hAnsiTheme="minorHAnsi" w:cs="Apercu"/>
          <w:b/>
        </w:rPr>
        <w:t xml:space="preserve"> Omico’s New Podcast on Genomics in Cancer Care </w:t>
      </w:r>
    </w:p>
    <w:p w14:paraId="47C1B54D" w14:textId="45AC1949" w:rsidR="00D17C70" w:rsidRPr="00A04714" w:rsidRDefault="00BE48B2" w:rsidP="00BE48B2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BE48B2">
        <w:rPr>
          <w:rFonts w:asciiTheme="minorHAnsi" w:eastAsia="Apercu" w:hAnsiTheme="minorHAnsi" w:cs="Apercu"/>
          <w:bCs/>
          <w:lang w:val="en-AU"/>
        </w:rPr>
        <w:t xml:space="preserve">Precision oncology is changing lives, but many people don’t know what it means or how it could help them. That’s why we’re sharing </w:t>
      </w:r>
      <w:r w:rsidRPr="00A04714">
        <w:rPr>
          <w:rFonts w:asciiTheme="minorHAnsi" w:eastAsia="Apercu" w:hAnsiTheme="minorHAnsi" w:cs="Apercu"/>
          <w:bCs/>
          <w:lang w:val="en-AU"/>
        </w:rPr>
        <w:t xml:space="preserve">Omico's </w:t>
      </w:r>
      <w:r w:rsidRPr="00BE48B2">
        <w:rPr>
          <w:rFonts w:asciiTheme="minorHAnsi" w:eastAsia="Apercu" w:hAnsiTheme="minorHAnsi" w:cs="Apercu"/>
          <w:bCs/>
          <w:lang w:val="en-AU"/>
        </w:rPr>
        <w:t>new podcast</w:t>
      </w:r>
      <w:r w:rsidR="00D17C70" w:rsidRPr="00A04714">
        <w:rPr>
          <w:rFonts w:asciiTheme="minorHAnsi" w:eastAsia="Apercu" w:hAnsiTheme="minorHAnsi" w:cs="Apercu"/>
          <w:bCs/>
          <w:lang w:val="en-AU"/>
        </w:rPr>
        <w:t xml:space="preserve"> - an </w:t>
      </w:r>
      <w:r w:rsidR="00F47BF4" w:rsidRPr="00A04714">
        <w:rPr>
          <w:rFonts w:asciiTheme="minorHAnsi" w:eastAsia="Apercu" w:hAnsiTheme="minorHAnsi" w:cs="Apercu"/>
          <w:bCs/>
          <w:lang w:val="en-AU"/>
        </w:rPr>
        <w:t>8-episode</w:t>
      </w:r>
      <w:r w:rsidR="00D17C70" w:rsidRPr="00A04714">
        <w:rPr>
          <w:rFonts w:asciiTheme="minorHAnsi" w:eastAsia="Apercu" w:hAnsiTheme="minorHAnsi" w:cs="Apercu"/>
          <w:bCs/>
          <w:lang w:val="en-AU"/>
        </w:rPr>
        <w:t xml:space="preserve"> series hosted by Dr Ginni Mansberg 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that </w:t>
      </w:r>
      <w:r w:rsidR="00D17C70" w:rsidRPr="00A04714">
        <w:rPr>
          <w:rFonts w:asciiTheme="minorHAnsi" w:eastAsia="Apercu" w:hAnsiTheme="minorHAnsi" w:cs="Apercu"/>
          <w:bCs/>
          <w:lang w:val="en-AU"/>
        </w:rPr>
        <w:t>provides clear, accessible information about genomics in cancer care and how it’s helping Australians with advanced or hard-to-treat cancers find new possibilities.</w:t>
      </w:r>
    </w:p>
    <w:p w14:paraId="677827CA" w14:textId="77777777" w:rsidR="006251AD" w:rsidRDefault="00BE48B2" w:rsidP="00BE48B2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BE48B2">
        <w:rPr>
          <w:rFonts w:ascii="Segoe UI Emoji" w:eastAsia="Apercu" w:hAnsi="Segoe UI Emoji" w:cs="Segoe UI Emoji"/>
          <w:bCs/>
          <w:lang w:val="en-AU"/>
        </w:rPr>
        <w:t>💡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 Hear from experts, patients, and advocates.</w:t>
      </w:r>
    </w:p>
    <w:p w14:paraId="4A7B5207" w14:textId="2343CAA6" w:rsidR="006251AD" w:rsidRPr="006251AD" w:rsidRDefault="006251AD" w:rsidP="006251AD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6251AD">
        <w:rPr>
          <w:rFonts w:ascii="Segoe UI Emoji" w:eastAsia="Apercu" w:hAnsi="Segoe UI Emoji" w:cs="Segoe UI Emoji"/>
          <w:bCs/>
        </w:rPr>
        <w:t>🫂</w:t>
      </w:r>
      <w:r w:rsidRPr="006251AD">
        <w:rPr>
          <w:rFonts w:asciiTheme="minorHAnsi" w:eastAsia="Apercu" w:hAnsiTheme="minorHAnsi" w:cs="Apercu"/>
          <w:bCs/>
        </w:rPr>
        <w:t xml:space="preserve"> </w:t>
      </w:r>
      <w:r>
        <w:rPr>
          <w:rFonts w:asciiTheme="minorHAnsi" w:eastAsia="Apercu" w:hAnsiTheme="minorHAnsi" w:cs="Apercu"/>
          <w:bCs/>
          <w:lang w:val="en-AU"/>
        </w:rPr>
        <w:t xml:space="preserve">For </w:t>
      </w:r>
      <w:r w:rsidRPr="00A04714">
        <w:rPr>
          <w:rFonts w:asciiTheme="minorHAnsi" w:eastAsia="Apercu" w:hAnsiTheme="minorHAnsi" w:cs="Apercu"/>
          <w:color w:val="000000"/>
        </w:rPr>
        <w:t>patients, families, and carers</w:t>
      </w:r>
      <w:r>
        <w:rPr>
          <w:rFonts w:asciiTheme="minorHAnsi" w:eastAsia="Apercu" w:hAnsiTheme="minorHAnsi" w:cs="Apercu"/>
          <w:color w:val="000000"/>
        </w:rPr>
        <w:t xml:space="preserve"> affected by cancer in Australia</w:t>
      </w:r>
      <w:r w:rsidR="00BE48B2" w:rsidRPr="00BE48B2">
        <w:rPr>
          <w:rFonts w:asciiTheme="minorHAnsi" w:eastAsia="Apercu" w:hAnsiTheme="minorHAnsi" w:cs="Apercu"/>
          <w:bCs/>
          <w:lang w:val="en-AU"/>
        </w:rPr>
        <w:br/>
      </w:r>
      <w:r w:rsidR="004F7E8C" w:rsidRPr="00A1099E">
        <w:rPr>
          <w:rFonts w:ascii="Segoe UI Emoji" w:eastAsia="Apercu" w:hAnsi="Segoe UI Emoji" w:cs="Segoe UI Emoji"/>
          <w:bCs/>
        </w:rPr>
        <w:t>📜</w:t>
      </w:r>
      <w:r w:rsidR="004F7E8C" w:rsidRPr="00A1099E">
        <w:rPr>
          <w:rFonts w:asciiTheme="minorHAnsi" w:eastAsia="Apercu" w:hAnsiTheme="minorHAnsi" w:cs="Apercu"/>
          <w:bCs/>
        </w:rPr>
        <w:t xml:space="preserve"> </w:t>
      </w:r>
      <w:r w:rsidRPr="00BF1F76">
        <w:rPr>
          <w:rFonts w:asciiTheme="minorHAnsi" w:eastAsia="Apercu" w:hAnsiTheme="minorHAnsi" w:cs="Apercu"/>
          <w:bCs/>
          <w:lang w:val="en-AU"/>
        </w:rPr>
        <w:t xml:space="preserve">Learn more about the 8 episodes: </w:t>
      </w:r>
      <w:r w:rsidR="009F6CDC" w:rsidRPr="009F6CDC">
        <w:rPr>
          <w:rFonts w:asciiTheme="minorHAnsi" w:eastAsia="Apercu" w:hAnsiTheme="minorHAnsi" w:cs="Apercu"/>
          <w:bCs/>
        </w:rPr>
        <w:t>https://www.omico.com.au/wp-content/uploads/2025/02/Omico-Cancer-Meets-its-Match-Podcast-Series-Brochure-February-2025-Final-1.pdf</w:t>
      </w:r>
    </w:p>
    <w:p w14:paraId="5EA87FB4" w14:textId="77777777" w:rsidR="009F6CDC" w:rsidRDefault="008A21E2" w:rsidP="00BE48B2">
      <w:pPr>
        <w:spacing w:before="106"/>
        <w:ind w:right="98"/>
        <w:rPr>
          <w:rFonts w:asciiTheme="minorHAnsi" w:eastAsia="Apercu" w:hAnsiTheme="minorHAnsi" w:cs="Apercu"/>
          <w:bCs/>
        </w:rPr>
      </w:pPr>
      <w:r w:rsidRPr="008A21E2">
        <w:rPr>
          <w:rFonts w:ascii="Segoe UI Emoji" w:eastAsia="REM" w:hAnsi="Segoe UI Emoji" w:cs="Segoe UI Emoji"/>
          <w:color w:val="000000"/>
        </w:rPr>
        <w:t>🎧</w:t>
      </w:r>
      <w:r w:rsidR="00BE48B2" w:rsidRPr="00BE48B2">
        <w:rPr>
          <w:rFonts w:asciiTheme="minorHAnsi" w:eastAsia="Apercu" w:hAnsiTheme="minorHAnsi" w:cs="Apercu"/>
          <w:bCs/>
          <w:lang w:val="en-AU"/>
        </w:rPr>
        <w:t xml:space="preserve"> Listen </w:t>
      </w:r>
      <w:r w:rsidR="004F7E8C" w:rsidRPr="004F7E8C">
        <w:rPr>
          <w:rFonts w:asciiTheme="minorHAnsi" w:eastAsia="Apercu" w:hAnsiTheme="minorHAnsi" w:cs="Apercu"/>
          <w:bCs/>
        </w:rPr>
        <w:t>now on</w:t>
      </w:r>
      <w:r w:rsidR="009F6CDC">
        <w:rPr>
          <w:rFonts w:asciiTheme="minorHAnsi" w:eastAsia="Apercu" w:hAnsiTheme="minorHAnsi" w:cs="Apercu"/>
          <w:bCs/>
        </w:rPr>
        <w:t>:</w:t>
      </w:r>
    </w:p>
    <w:p w14:paraId="6B39DB7A" w14:textId="251806D2" w:rsidR="009F6CDC" w:rsidRDefault="004F7E8C" w:rsidP="00BE48B2">
      <w:pPr>
        <w:spacing w:before="106"/>
        <w:ind w:right="98"/>
        <w:rPr>
          <w:rFonts w:asciiTheme="minorHAnsi" w:eastAsia="Apercu" w:hAnsiTheme="minorHAnsi" w:cs="Apercu"/>
          <w:bCs/>
        </w:rPr>
      </w:pPr>
      <w:r w:rsidRPr="004F7E8C">
        <w:rPr>
          <w:rFonts w:asciiTheme="minorHAnsi" w:eastAsia="Apercu" w:hAnsiTheme="minorHAnsi" w:cs="Apercu"/>
          <w:bCs/>
        </w:rPr>
        <w:t>Apple Podcast</w:t>
      </w:r>
      <w:r w:rsidR="009F6CDC">
        <w:rPr>
          <w:rFonts w:asciiTheme="minorHAnsi" w:eastAsia="Apercu" w:hAnsiTheme="minorHAnsi" w:cs="Apercu"/>
          <w:bCs/>
        </w:rPr>
        <w:t xml:space="preserve">s: </w:t>
      </w:r>
      <w:hyperlink r:id="rId6" w:history="1">
        <w:r w:rsidR="009F6CDC" w:rsidRPr="009E3BCB">
          <w:rPr>
            <w:rStyle w:val="Hyperlink"/>
            <w:rFonts w:asciiTheme="minorHAnsi" w:eastAsia="Apercu" w:hAnsiTheme="minorHAnsi" w:cs="Apercu"/>
            <w:bCs/>
          </w:rPr>
          <w:t>https://podcasts.apple.com/us/podcast/omicos-cancer-meets-its-match/id1795353825</w:t>
        </w:r>
      </w:hyperlink>
    </w:p>
    <w:p w14:paraId="0C537C5C" w14:textId="76E7B931" w:rsidR="009F6CDC" w:rsidRDefault="009F6CDC" w:rsidP="00BE48B2">
      <w:pPr>
        <w:spacing w:before="106"/>
        <w:ind w:right="98"/>
        <w:rPr>
          <w:rFonts w:asciiTheme="minorHAnsi" w:eastAsia="Apercu" w:hAnsiTheme="minorHAnsi" w:cs="Apercu"/>
          <w:bCs/>
        </w:rPr>
      </w:pPr>
      <w:r w:rsidRPr="004F7E8C">
        <w:rPr>
          <w:rFonts w:asciiTheme="minorHAnsi" w:eastAsia="Apercu" w:hAnsiTheme="minorHAnsi" w:cs="Apercu"/>
          <w:bCs/>
        </w:rPr>
        <w:t>Spotify</w:t>
      </w:r>
      <w:r>
        <w:rPr>
          <w:rFonts w:asciiTheme="minorHAnsi" w:eastAsia="Apercu" w:hAnsiTheme="minorHAnsi" w:cs="Apercu"/>
          <w:bCs/>
        </w:rPr>
        <w:t xml:space="preserve">: </w:t>
      </w:r>
      <w:hyperlink r:id="rId7" w:history="1">
        <w:r w:rsidRPr="009E3BCB">
          <w:rPr>
            <w:rStyle w:val="Hyperlink"/>
            <w:rFonts w:asciiTheme="minorHAnsi" w:eastAsia="Apercu" w:hAnsiTheme="minorHAnsi" w:cs="Apercu"/>
            <w:bCs/>
          </w:rPr>
          <w:t>https://open.spotify.com/show/03OCX83z1HnoXsZH5qbuqW</w:t>
        </w:r>
      </w:hyperlink>
    </w:p>
    <w:p w14:paraId="14BE30C6" w14:textId="3B8CE38B" w:rsidR="009F6CDC" w:rsidRDefault="009F6CDC" w:rsidP="008A21E2">
      <w:pPr>
        <w:spacing w:before="106"/>
        <w:ind w:right="98"/>
        <w:rPr>
          <w:rFonts w:asciiTheme="minorHAnsi" w:eastAsia="Apercu" w:hAnsiTheme="minorHAnsi" w:cs="Apercu"/>
          <w:bCs/>
        </w:rPr>
      </w:pPr>
      <w:r>
        <w:rPr>
          <w:rFonts w:asciiTheme="minorHAnsi" w:eastAsia="Apercu" w:hAnsiTheme="minorHAnsi" w:cs="Apercu"/>
          <w:bCs/>
        </w:rPr>
        <w:t xml:space="preserve">iHeart: </w:t>
      </w:r>
      <w:hyperlink r:id="rId8" w:history="1">
        <w:r w:rsidRPr="009E3BCB">
          <w:rPr>
            <w:rStyle w:val="Hyperlink"/>
            <w:rFonts w:asciiTheme="minorHAnsi" w:eastAsia="Apercu" w:hAnsiTheme="minorHAnsi" w:cs="Apercu"/>
            <w:bCs/>
          </w:rPr>
          <w:t>https://www.iheart.com/podcast/269-omicos-cancer-meets-its-ma-265754801/</w:t>
        </w:r>
      </w:hyperlink>
    </w:p>
    <w:p w14:paraId="3FE36BFB" w14:textId="65E81D70" w:rsidR="008A21E2" w:rsidRPr="00A70CA6" w:rsidRDefault="00F47BF4" w:rsidP="008A21E2">
      <w:pPr>
        <w:spacing w:before="106"/>
        <w:ind w:right="98"/>
        <w:rPr>
          <w:rFonts w:asciiTheme="minorHAnsi" w:eastAsia="Apercu" w:hAnsiTheme="minorHAnsi" w:cs="Apercu"/>
          <w:bCs/>
        </w:rPr>
      </w:pPr>
      <w:r>
        <w:rPr>
          <w:rFonts w:asciiTheme="minorHAnsi" w:eastAsia="Apercu" w:hAnsiTheme="minorHAnsi" w:cs="Apercu"/>
          <w:bCs/>
          <w:lang w:val="en-AU"/>
        </w:rPr>
        <w:t>T</w:t>
      </w:r>
      <w:r w:rsidRPr="00A04714">
        <w:rPr>
          <w:rFonts w:asciiTheme="minorHAnsi" w:eastAsia="Apercu" w:hAnsiTheme="minorHAnsi" w:cs="Apercu"/>
          <w:bCs/>
          <w:lang w:val="en-AU"/>
        </w:rPr>
        <w:t>une</w:t>
      </w:r>
      <w:r w:rsidR="00D17C70" w:rsidRPr="00A04714">
        <w:rPr>
          <w:rFonts w:asciiTheme="minorHAnsi" w:eastAsia="Apercu" w:hAnsiTheme="minorHAnsi" w:cs="Apercu"/>
          <w:bCs/>
          <w:lang w:val="en-AU"/>
        </w:rPr>
        <w:t xml:space="preserve"> </w:t>
      </w:r>
      <w:r w:rsidR="006251AD">
        <w:rPr>
          <w:rFonts w:asciiTheme="minorHAnsi" w:eastAsia="Apercu" w:hAnsiTheme="minorHAnsi" w:cs="Apercu"/>
          <w:bCs/>
          <w:lang w:val="en-AU"/>
        </w:rPr>
        <w:t>in</w:t>
      </w:r>
      <w:r w:rsidR="00D17C70" w:rsidRPr="00A04714">
        <w:rPr>
          <w:rFonts w:asciiTheme="minorHAnsi" w:eastAsia="Apercu" w:hAnsiTheme="minorHAnsi" w:cs="Apercu"/>
          <w:bCs/>
          <w:lang w:val="en-AU"/>
        </w:rPr>
        <w:t xml:space="preserve"> to learn about comprehensive genomic profiling (CGP) and matching to innovative clinical trials and treatment</w:t>
      </w:r>
      <w:r w:rsidR="008A21E2">
        <w:rPr>
          <w:rFonts w:asciiTheme="minorHAnsi" w:eastAsia="Apercu" w:hAnsiTheme="minorHAnsi" w:cs="Apercu"/>
          <w:bCs/>
          <w:lang w:val="en-AU"/>
        </w:rPr>
        <w:t xml:space="preserve">, </w:t>
      </w:r>
      <w:r w:rsidR="00D17C70" w:rsidRPr="00A04714">
        <w:rPr>
          <w:rFonts w:asciiTheme="minorHAnsi" w:eastAsia="Apercu" w:hAnsiTheme="minorHAnsi" w:cs="Apercu"/>
          <w:bCs/>
          <w:lang w:val="en-AU"/>
        </w:rPr>
        <w:t xml:space="preserve">and </w:t>
      </w:r>
      <w:r w:rsidR="008A21E2">
        <w:rPr>
          <w:rFonts w:asciiTheme="minorHAnsi" w:eastAsia="Apercu" w:hAnsiTheme="minorHAnsi" w:cs="Apercu"/>
          <w:bCs/>
          <w:lang w:val="en-AU"/>
        </w:rPr>
        <w:t>this</w:t>
      </w:r>
      <w:r w:rsidR="00D17C70" w:rsidRPr="00A04714">
        <w:rPr>
          <w:rFonts w:asciiTheme="minorHAnsi" w:eastAsia="Apercu" w:hAnsiTheme="minorHAnsi" w:cs="Apercu"/>
          <w:bCs/>
          <w:lang w:val="en-AU"/>
        </w:rPr>
        <w:t xml:space="preserve"> might Impact your treatment and outcomes</w:t>
      </w:r>
      <w:r w:rsidRPr="00A04714">
        <w:rPr>
          <w:rFonts w:asciiTheme="minorHAnsi" w:eastAsia="Apercu" w:hAnsiTheme="minorHAnsi" w:cs="Apercu"/>
          <w:bCs/>
          <w:lang w:val="en-AU"/>
        </w:rPr>
        <w:t xml:space="preserve">. </w:t>
      </w:r>
    </w:p>
    <w:p w14:paraId="7544FE23" w14:textId="4803B1EF" w:rsidR="008A21E2" w:rsidRDefault="00A04714" w:rsidP="008A21E2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A04714">
        <w:rPr>
          <w:rFonts w:asciiTheme="minorHAnsi" w:eastAsia="Apercu" w:hAnsiTheme="minorHAnsi" w:cs="Apercu"/>
          <w:bCs/>
        </w:rPr>
        <w:t xml:space="preserve">Precision oncology isn’t a future </w:t>
      </w:r>
      <w:r w:rsidR="00F47BF4" w:rsidRPr="00A04714">
        <w:rPr>
          <w:rFonts w:asciiTheme="minorHAnsi" w:eastAsia="Apercu" w:hAnsiTheme="minorHAnsi" w:cs="Apercu"/>
          <w:bCs/>
        </w:rPr>
        <w:t xml:space="preserve">breakthrough, </w:t>
      </w:r>
      <w:r w:rsidRPr="00A04714">
        <w:rPr>
          <w:rFonts w:asciiTheme="minorHAnsi" w:eastAsia="Apercu" w:hAnsiTheme="minorHAnsi" w:cs="Apercu"/>
          <w:bCs/>
        </w:rPr>
        <w:t>it’s here now.</w:t>
      </w:r>
    </w:p>
    <w:p w14:paraId="7A0715FC" w14:textId="646E4474" w:rsidR="008A21E2" w:rsidRPr="00BE48B2" w:rsidRDefault="008A21E2" w:rsidP="008A21E2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BE48B2">
        <w:rPr>
          <w:rFonts w:asciiTheme="minorHAnsi" w:eastAsia="Apercu" w:hAnsiTheme="minorHAnsi" w:cs="Apercu"/>
          <w:bCs/>
          <w:lang w:val="en-AU"/>
        </w:rPr>
        <w:t>#PrecisionOncology #</w:t>
      </w:r>
      <w:r w:rsidRPr="00A04714">
        <w:rPr>
          <w:rFonts w:asciiTheme="minorHAnsi" w:eastAsia="Apercu" w:hAnsiTheme="minorHAnsi" w:cs="Apercu"/>
          <w:bCs/>
          <w:lang w:val="en-AU"/>
        </w:rPr>
        <w:t>CancerMeetsItsMatch #Omico #</w:t>
      </w:r>
      <w:r>
        <w:rPr>
          <w:rFonts w:asciiTheme="minorHAnsi" w:eastAsia="Apercu" w:hAnsiTheme="minorHAnsi" w:cs="Apercu"/>
          <w:bCs/>
          <w:lang w:val="en-AU"/>
        </w:rPr>
        <w:t xml:space="preserve">ComprehensiveGenomicProfiling #ClinicalTrialsMatching  #PersonalisedTreatment </w:t>
      </w:r>
      <w:r w:rsidRPr="00A04714">
        <w:rPr>
          <w:rFonts w:asciiTheme="minorHAnsi" w:eastAsia="Apercu" w:hAnsiTheme="minorHAnsi" w:cs="Apercu"/>
          <w:bCs/>
          <w:lang w:val="en-AU"/>
        </w:rPr>
        <w:t>#KnowYourOptions</w:t>
      </w:r>
      <w:r>
        <w:rPr>
          <w:rFonts w:asciiTheme="minorHAnsi" w:eastAsia="Apercu" w:hAnsiTheme="minorHAnsi" w:cs="Apercu"/>
          <w:bCs/>
          <w:lang w:val="en-AU"/>
        </w:rPr>
        <w:t xml:space="preserve"> #Genomics</w:t>
      </w:r>
    </w:p>
    <w:p w14:paraId="04651D10" w14:textId="7CE34D4B" w:rsidR="00BE48B2" w:rsidRDefault="00BE48B2">
      <w:pPr>
        <w:spacing w:before="106"/>
        <w:ind w:right="98"/>
        <w:rPr>
          <w:rFonts w:asciiTheme="minorHAnsi" w:eastAsia="Apercu" w:hAnsiTheme="minorHAnsi" w:cs="Apercu"/>
          <w:bCs/>
        </w:rPr>
      </w:pPr>
    </w:p>
    <w:p w14:paraId="3C7C1744" w14:textId="3DA94958" w:rsidR="008A21E2" w:rsidRPr="00A04714" w:rsidRDefault="008A21E2">
      <w:pPr>
        <w:spacing w:before="106"/>
        <w:ind w:right="98"/>
        <w:rPr>
          <w:rFonts w:asciiTheme="minorHAnsi" w:eastAsia="Apercu" w:hAnsiTheme="minorHAnsi" w:cs="Apercu"/>
          <w:bCs/>
        </w:rPr>
      </w:pPr>
      <w:r>
        <w:rPr>
          <w:rFonts w:asciiTheme="minorHAnsi" w:eastAsia="Apercu" w:hAnsiTheme="minorHAnsi" w:cs="Apercu"/>
          <w:bCs/>
        </w:rPr>
        <w:t xml:space="preserve">Post 2: </w:t>
      </w:r>
    </w:p>
    <w:p w14:paraId="6B0557D1" w14:textId="3B220D53" w:rsidR="00BE48B2" w:rsidRPr="00A04714" w:rsidRDefault="00BE48B2">
      <w:pPr>
        <w:spacing w:before="106"/>
        <w:ind w:right="98"/>
        <w:rPr>
          <w:rFonts w:asciiTheme="minorHAnsi" w:eastAsia="Apercu" w:hAnsiTheme="minorHAnsi" w:cs="Apercu"/>
          <w:b/>
        </w:rPr>
      </w:pPr>
      <w:r w:rsidRPr="00A04714">
        <w:rPr>
          <w:rFonts w:ascii="Segoe UI Emoji" w:eastAsia="Apercu" w:hAnsi="Segoe UI Emoji" w:cs="Segoe UI Emoji"/>
          <w:bCs/>
        </w:rPr>
        <w:t>🧬</w:t>
      </w:r>
      <w:r w:rsidRPr="00A04714">
        <w:rPr>
          <w:rFonts w:asciiTheme="minorHAnsi" w:eastAsia="Apercu" w:hAnsiTheme="minorHAnsi" w:cs="Apercu"/>
          <w:bCs/>
        </w:rPr>
        <w:t xml:space="preserve"> </w:t>
      </w:r>
      <w:r w:rsidRPr="00A04714">
        <w:rPr>
          <w:rFonts w:asciiTheme="minorHAnsi" w:eastAsia="Apercu" w:hAnsiTheme="minorHAnsi" w:cs="Apercu"/>
          <w:b/>
        </w:rPr>
        <w:t>"What does precision oncology mean for me?</w:t>
      </w:r>
    </w:p>
    <w:p w14:paraId="4DA12B93" w14:textId="64893FC9" w:rsidR="00A04714" w:rsidRPr="00A04714" w:rsidRDefault="00BE48B2" w:rsidP="00A04714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BE48B2">
        <w:rPr>
          <w:rFonts w:asciiTheme="minorHAnsi" w:eastAsia="Apercu" w:hAnsiTheme="minorHAnsi" w:cs="Apercu"/>
          <w:bCs/>
          <w:lang w:val="en-AU"/>
        </w:rPr>
        <w:lastRenderedPageBreak/>
        <w:t xml:space="preserve">Many people ask this question, and now there’s a podcast that helps answer it. In </w:t>
      </w:r>
      <w:r w:rsidR="00A04714">
        <w:rPr>
          <w:rFonts w:asciiTheme="minorHAnsi" w:eastAsia="Apercu" w:hAnsiTheme="minorHAnsi" w:cs="Apercu"/>
          <w:bCs/>
          <w:lang w:val="en-AU"/>
        </w:rPr>
        <w:t xml:space="preserve">Omico’s </w:t>
      </w:r>
      <w:r w:rsidR="008A21E2" w:rsidRPr="008A21E2">
        <w:rPr>
          <w:rFonts w:asciiTheme="minorHAnsi" w:eastAsia="Apercu" w:hAnsiTheme="minorHAnsi" w:cs="Apercu"/>
          <w:lang w:val="en-AU"/>
        </w:rPr>
        <w:t xml:space="preserve">“Cancer Meets Its </w:t>
      </w:r>
      <w:r w:rsidR="008A21E2">
        <w:rPr>
          <w:rFonts w:asciiTheme="minorHAnsi" w:eastAsia="Apercu" w:hAnsiTheme="minorHAnsi" w:cs="Apercu"/>
          <w:lang w:val="en-AU"/>
        </w:rPr>
        <w:t>M</w:t>
      </w:r>
      <w:r w:rsidR="008A21E2" w:rsidRPr="008A21E2">
        <w:rPr>
          <w:rFonts w:asciiTheme="minorHAnsi" w:eastAsia="Apercu" w:hAnsiTheme="minorHAnsi" w:cs="Apercu"/>
          <w:lang w:val="en-AU"/>
        </w:rPr>
        <w:t>atch”</w:t>
      </w:r>
      <w:r w:rsidR="00A70CA6">
        <w:rPr>
          <w:rFonts w:asciiTheme="minorHAnsi" w:eastAsia="Apercu" w:hAnsiTheme="minorHAnsi" w:cs="Apercu"/>
          <w:lang w:val="en-AU"/>
        </w:rPr>
        <w:t xml:space="preserve"> </w:t>
      </w:r>
      <w:r w:rsidR="00A04714">
        <w:rPr>
          <w:rFonts w:asciiTheme="minorHAnsi" w:eastAsia="Apercu" w:hAnsiTheme="minorHAnsi" w:cs="Apercu"/>
          <w:bCs/>
          <w:lang w:val="en-AU"/>
        </w:rPr>
        <w:t>podcast series,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 </w:t>
      </w:r>
      <w:r w:rsidR="00A04714">
        <w:rPr>
          <w:rFonts w:asciiTheme="minorHAnsi" w:eastAsia="Apercu" w:hAnsiTheme="minorHAnsi" w:cs="Apercu"/>
          <w:bCs/>
          <w:lang w:val="en-AU"/>
        </w:rPr>
        <w:t>hear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 expert insights</w:t>
      </w:r>
      <w:r w:rsidR="00A04714">
        <w:rPr>
          <w:rFonts w:asciiTheme="minorHAnsi" w:eastAsia="Apercu" w:hAnsiTheme="minorHAnsi" w:cs="Apercu"/>
          <w:bCs/>
          <w:lang w:val="en-AU"/>
        </w:rPr>
        <w:t>,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 </w:t>
      </w:r>
      <w:r w:rsidR="00A04714" w:rsidRPr="00BE48B2">
        <w:rPr>
          <w:rFonts w:asciiTheme="minorHAnsi" w:eastAsia="Apercu" w:hAnsiTheme="minorHAnsi" w:cs="Apercu"/>
          <w:bCs/>
          <w:lang w:val="en-AU"/>
        </w:rPr>
        <w:t>real stories</w:t>
      </w:r>
      <w:r w:rsidR="00A04714">
        <w:rPr>
          <w:rFonts w:asciiTheme="minorHAnsi" w:eastAsia="Apercu" w:hAnsiTheme="minorHAnsi" w:cs="Apercu"/>
          <w:bCs/>
          <w:lang w:val="en-AU"/>
        </w:rPr>
        <w:t xml:space="preserve"> and practical guidance 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on how </w:t>
      </w:r>
      <w:r w:rsidR="00A04714">
        <w:rPr>
          <w:rFonts w:asciiTheme="minorHAnsi" w:eastAsia="Apercu" w:hAnsiTheme="minorHAnsi" w:cs="Apercu"/>
          <w:bCs/>
          <w:lang w:val="en-AU"/>
        </w:rPr>
        <w:t xml:space="preserve">comprehensive 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genomic </w:t>
      </w:r>
      <w:r w:rsidR="00A04714">
        <w:rPr>
          <w:rFonts w:asciiTheme="minorHAnsi" w:eastAsia="Apercu" w:hAnsiTheme="minorHAnsi" w:cs="Apercu"/>
          <w:bCs/>
          <w:lang w:val="en-AU"/>
        </w:rPr>
        <w:t xml:space="preserve">profiling 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and targeted treatments </w:t>
      </w:r>
      <w:r w:rsidR="00A04714" w:rsidRPr="00A04714">
        <w:rPr>
          <w:rFonts w:asciiTheme="minorHAnsi" w:eastAsia="Apercu" w:hAnsiTheme="minorHAnsi" w:cs="Apercu"/>
          <w:bCs/>
          <w:lang w:val="en-AU"/>
        </w:rPr>
        <w:t>might impact your care</w:t>
      </w:r>
      <w:r w:rsidR="00A04714">
        <w:rPr>
          <w:rFonts w:asciiTheme="minorHAnsi" w:eastAsia="Apercu" w:hAnsiTheme="minorHAnsi" w:cs="Apercu"/>
          <w:bCs/>
          <w:lang w:val="en-AU"/>
        </w:rPr>
        <w:t xml:space="preserve"> and outcomes.</w:t>
      </w:r>
      <w:r w:rsidR="00A70CA6">
        <w:rPr>
          <w:rFonts w:asciiTheme="minorHAnsi" w:eastAsia="Apercu" w:hAnsiTheme="minorHAnsi" w:cs="Apercu"/>
          <w:bCs/>
          <w:lang w:val="en-AU"/>
        </w:rPr>
        <w:t xml:space="preserve"> Designed for patients</w:t>
      </w:r>
      <w:r w:rsidR="00A70CA6" w:rsidRPr="00A04714">
        <w:rPr>
          <w:rFonts w:asciiTheme="minorHAnsi" w:eastAsia="Apercu" w:hAnsiTheme="minorHAnsi" w:cs="Apercu"/>
          <w:color w:val="000000"/>
        </w:rPr>
        <w:t>, families, and carers</w:t>
      </w:r>
      <w:r w:rsidR="00A70CA6">
        <w:rPr>
          <w:rFonts w:asciiTheme="minorHAnsi" w:eastAsia="Apercu" w:hAnsiTheme="minorHAnsi" w:cs="Apercu"/>
          <w:color w:val="000000"/>
        </w:rPr>
        <w:t xml:space="preserve"> affected by cancer in Australia.</w:t>
      </w:r>
    </w:p>
    <w:p w14:paraId="22F9504E" w14:textId="3D6C4771" w:rsidR="00A04714" w:rsidRPr="00BE48B2" w:rsidRDefault="00BE48B2" w:rsidP="00BE48B2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BE48B2">
        <w:rPr>
          <w:rFonts w:ascii="Segoe UI Emoji" w:eastAsia="Apercu" w:hAnsi="Segoe UI Emoji" w:cs="Segoe UI Emoji"/>
          <w:bCs/>
          <w:lang w:val="en-AU"/>
        </w:rPr>
        <w:t>✅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 What is </w:t>
      </w:r>
      <w:r w:rsidR="00A04714">
        <w:rPr>
          <w:rFonts w:asciiTheme="minorHAnsi" w:eastAsia="Apercu" w:hAnsiTheme="minorHAnsi" w:cs="Apercu"/>
          <w:bCs/>
          <w:lang w:val="en-AU"/>
        </w:rPr>
        <w:t xml:space="preserve">genomics and 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precision </w:t>
      </w:r>
      <w:r w:rsidR="00A04714">
        <w:rPr>
          <w:rFonts w:asciiTheme="minorHAnsi" w:eastAsia="Apercu" w:hAnsiTheme="minorHAnsi" w:cs="Apercu"/>
          <w:bCs/>
          <w:lang w:val="en-AU"/>
        </w:rPr>
        <w:t>oncology?</w:t>
      </w:r>
      <w:r w:rsidRPr="00BE48B2">
        <w:rPr>
          <w:rFonts w:asciiTheme="minorHAnsi" w:eastAsia="Apercu" w:hAnsiTheme="minorHAnsi" w:cs="Apercu"/>
          <w:bCs/>
          <w:lang w:val="en-AU"/>
        </w:rPr>
        <w:br/>
      </w:r>
      <w:r w:rsidRPr="00BE48B2">
        <w:rPr>
          <w:rFonts w:ascii="Segoe UI Emoji" w:eastAsia="Apercu" w:hAnsi="Segoe UI Emoji" w:cs="Segoe UI Emoji"/>
          <w:bCs/>
          <w:lang w:val="en-AU"/>
        </w:rPr>
        <w:t>✅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 Who can access it</w:t>
      </w:r>
      <w:r w:rsidR="00A04714">
        <w:rPr>
          <w:rFonts w:asciiTheme="minorHAnsi" w:eastAsia="Apercu" w:hAnsiTheme="minorHAnsi" w:cs="Apercu"/>
          <w:bCs/>
          <w:lang w:val="en-AU"/>
        </w:rPr>
        <w:t xml:space="preserve"> and how</w:t>
      </w:r>
      <w:r w:rsidRPr="00BE48B2">
        <w:rPr>
          <w:rFonts w:asciiTheme="minorHAnsi" w:eastAsia="Apercu" w:hAnsiTheme="minorHAnsi" w:cs="Apercu"/>
          <w:bCs/>
          <w:lang w:val="en-AU"/>
        </w:rPr>
        <w:t>?</w:t>
      </w:r>
      <w:r w:rsidRPr="00BE48B2">
        <w:rPr>
          <w:rFonts w:asciiTheme="minorHAnsi" w:eastAsia="Apercu" w:hAnsiTheme="minorHAnsi" w:cs="Apercu"/>
          <w:bCs/>
          <w:lang w:val="en-AU"/>
        </w:rPr>
        <w:br/>
      </w:r>
      <w:r w:rsidRPr="00BE48B2">
        <w:rPr>
          <w:rFonts w:ascii="Segoe UI Emoji" w:eastAsia="Apercu" w:hAnsi="Segoe UI Emoji" w:cs="Segoe UI Emoji"/>
          <w:bCs/>
          <w:lang w:val="en-AU"/>
        </w:rPr>
        <w:t>✅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 How can it change treatment options?</w:t>
      </w:r>
    </w:p>
    <w:p w14:paraId="0D346324" w14:textId="77777777" w:rsidR="009F6CDC" w:rsidRDefault="009F6CDC" w:rsidP="009F6CDC">
      <w:pPr>
        <w:spacing w:before="106"/>
        <w:ind w:right="98"/>
        <w:rPr>
          <w:rFonts w:asciiTheme="minorHAnsi" w:eastAsia="Apercu" w:hAnsiTheme="minorHAnsi" w:cs="Apercu"/>
          <w:bCs/>
        </w:rPr>
      </w:pPr>
      <w:r w:rsidRPr="008A21E2">
        <w:rPr>
          <w:rFonts w:ascii="Apple Color Emoji" w:eastAsia="REM" w:hAnsi="Apple Color Emoji" w:cs="Apple Color Emoji"/>
          <w:color w:val="000000"/>
        </w:rPr>
        <w:t>🎧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 Listen </w:t>
      </w:r>
      <w:r w:rsidRPr="004F7E8C">
        <w:rPr>
          <w:rFonts w:asciiTheme="minorHAnsi" w:eastAsia="Apercu" w:hAnsiTheme="minorHAnsi" w:cs="Apercu"/>
          <w:bCs/>
        </w:rPr>
        <w:t>now on</w:t>
      </w:r>
      <w:r>
        <w:rPr>
          <w:rFonts w:asciiTheme="minorHAnsi" w:eastAsia="Apercu" w:hAnsiTheme="minorHAnsi" w:cs="Apercu"/>
          <w:bCs/>
        </w:rPr>
        <w:t>:</w:t>
      </w:r>
    </w:p>
    <w:p w14:paraId="2DCC1F37" w14:textId="77777777" w:rsidR="009F6CDC" w:rsidRDefault="009F6CDC" w:rsidP="009F6CDC">
      <w:pPr>
        <w:spacing w:before="106"/>
        <w:ind w:right="98"/>
        <w:rPr>
          <w:rFonts w:asciiTheme="minorHAnsi" w:eastAsia="Apercu" w:hAnsiTheme="minorHAnsi" w:cs="Apercu"/>
          <w:bCs/>
        </w:rPr>
      </w:pPr>
      <w:r w:rsidRPr="004F7E8C">
        <w:rPr>
          <w:rFonts w:asciiTheme="minorHAnsi" w:eastAsia="Apercu" w:hAnsiTheme="minorHAnsi" w:cs="Apercu"/>
          <w:bCs/>
        </w:rPr>
        <w:t>Apple Podcast</w:t>
      </w:r>
      <w:r>
        <w:rPr>
          <w:rFonts w:asciiTheme="minorHAnsi" w:eastAsia="Apercu" w:hAnsiTheme="minorHAnsi" w:cs="Apercu"/>
          <w:bCs/>
        </w:rPr>
        <w:t xml:space="preserve">s: </w:t>
      </w:r>
      <w:hyperlink r:id="rId9" w:history="1">
        <w:r w:rsidRPr="009E3BCB">
          <w:rPr>
            <w:rStyle w:val="Hyperlink"/>
            <w:rFonts w:asciiTheme="minorHAnsi" w:eastAsia="Apercu" w:hAnsiTheme="minorHAnsi" w:cs="Apercu"/>
            <w:bCs/>
          </w:rPr>
          <w:t>https://podcasts.apple.com/us/podcast/omicos-cancer-meets-its-match/id1795353825</w:t>
        </w:r>
      </w:hyperlink>
    </w:p>
    <w:p w14:paraId="0AD6513B" w14:textId="77777777" w:rsidR="009F6CDC" w:rsidRDefault="009F6CDC" w:rsidP="009F6CDC">
      <w:pPr>
        <w:spacing w:before="106"/>
        <w:ind w:right="98"/>
        <w:rPr>
          <w:rFonts w:asciiTheme="minorHAnsi" w:eastAsia="Apercu" w:hAnsiTheme="minorHAnsi" w:cs="Apercu"/>
          <w:bCs/>
        </w:rPr>
      </w:pPr>
      <w:r w:rsidRPr="004F7E8C">
        <w:rPr>
          <w:rFonts w:asciiTheme="minorHAnsi" w:eastAsia="Apercu" w:hAnsiTheme="minorHAnsi" w:cs="Apercu"/>
          <w:bCs/>
        </w:rPr>
        <w:t>Spotify</w:t>
      </w:r>
      <w:r>
        <w:rPr>
          <w:rFonts w:asciiTheme="minorHAnsi" w:eastAsia="Apercu" w:hAnsiTheme="minorHAnsi" w:cs="Apercu"/>
          <w:bCs/>
        </w:rPr>
        <w:t xml:space="preserve">: </w:t>
      </w:r>
      <w:hyperlink r:id="rId10" w:history="1">
        <w:r w:rsidRPr="009E3BCB">
          <w:rPr>
            <w:rStyle w:val="Hyperlink"/>
            <w:rFonts w:asciiTheme="minorHAnsi" w:eastAsia="Apercu" w:hAnsiTheme="minorHAnsi" w:cs="Apercu"/>
            <w:bCs/>
          </w:rPr>
          <w:t>https://open.spotify.com/show/03OCX83z1HnoXsZH5qbuqW</w:t>
        </w:r>
      </w:hyperlink>
    </w:p>
    <w:p w14:paraId="5AF70C83" w14:textId="77777777" w:rsidR="009F6CDC" w:rsidRDefault="009F6CDC" w:rsidP="009F6CDC">
      <w:pPr>
        <w:spacing w:before="106"/>
        <w:ind w:right="98"/>
        <w:rPr>
          <w:rFonts w:asciiTheme="minorHAnsi" w:eastAsia="Apercu" w:hAnsiTheme="minorHAnsi" w:cs="Apercu"/>
          <w:bCs/>
        </w:rPr>
      </w:pPr>
      <w:r>
        <w:rPr>
          <w:rFonts w:asciiTheme="minorHAnsi" w:eastAsia="Apercu" w:hAnsiTheme="minorHAnsi" w:cs="Apercu"/>
          <w:bCs/>
        </w:rPr>
        <w:t xml:space="preserve">iHeart: </w:t>
      </w:r>
      <w:hyperlink r:id="rId11" w:history="1">
        <w:r w:rsidRPr="009E3BCB">
          <w:rPr>
            <w:rStyle w:val="Hyperlink"/>
            <w:rFonts w:asciiTheme="minorHAnsi" w:eastAsia="Apercu" w:hAnsiTheme="minorHAnsi" w:cs="Apercu"/>
            <w:bCs/>
          </w:rPr>
          <w:t>https://www.iheart.com/podcast/269-omicos-cancer-meets-its-ma-265754801/</w:t>
        </w:r>
      </w:hyperlink>
    </w:p>
    <w:p w14:paraId="7009C65A" w14:textId="50CE25F6" w:rsidR="006251AD" w:rsidRPr="006251AD" w:rsidRDefault="006251AD" w:rsidP="006251AD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BF1F76">
        <w:rPr>
          <w:rFonts w:asciiTheme="minorHAnsi" w:eastAsia="Apercu" w:hAnsiTheme="minorHAnsi" w:cs="Apercu"/>
          <w:bCs/>
          <w:lang w:val="en-AU"/>
        </w:rPr>
        <w:t xml:space="preserve">Learn more about the 8 episodes: </w:t>
      </w:r>
      <w:r w:rsidR="009F6CDC" w:rsidRPr="009F6CDC">
        <w:rPr>
          <w:rFonts w:asciiTheme="minorHAnsi" w:eastAsia="Apercu" w:hAnsiTheme="minorHAnsi" w:cs="Apercu"/>
          <w:bCs/>
        </w:rPr>
        <w:t>https://www.omico.com.au/wp-content/uploads/2025/02/Omico-Cancer-Meets-its-Match-Podcast-Series-Brochure-February-2025-Final-1.pdf</w:t>
      </w:r>
    </w:p>
    <w:p w14:paraId="7B3D19C5" w14:textId="438A342C" w:rsidR="008A21E2" w:rsidRDefault="008A21E2" w:rsidP="008A21E2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A04714">
        <w:rPr>
          <w:rFonts w:asciiTheme="minorHAnsi" w:eastAsia="Apercu" w:hAnsiTheme="minorHAnsi" w:cs="Apercu"/>
          <w:bCs/>
        </w:rPr>
        <w:t xml:space="preserve">Precision oncology isn’t a future </w:t>
      </w:r>
      <w:r w:rsidR="00F47BF4" w:rsidRPr="00A04714">
        <w:rPr>
          <w:rFonts w:asciiTheme="minorHAnsi" w:eastAsia="Apercu" w:hAnsiTheme="minorHAnsi" w:cs="Apercu"/>
          <w:bCs/>
        </w:rPr>
        <w:t xml:space="preserve">breakthrough, </w:t>
      </w:r>
      <w:r w:rsidRPr="00A04714">
        <w:rPr>
          <w:rFonts w:asciiTheme="minorHAnsi" w:eastAsia="Apercu" w:hAnsiTheme="minorHAnsi" w:cs="Apercu"/>
          <w:bCs/>
        </w:rPr>
        <w:t>it’s here now.</w:t>
      </w:r>
    </w:p>
    <w:p w14:paraId="7212821D" w14:textId="77777777" w:rsidR="008A21E2" w:rsidRPr="00BE48B2" w:rsidRDefault="008A21E2" w:rsidP="008A21E2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BE48B2">
        <w:rPr>
          <w:rFonts w:asciiTheme="minorHAnsi" w:eastAsia="Apercu" w:hAnsiTheme="minorHAnsi" w:cs="Apercu"/>
          <w:bCs/>
          <w:lang w:val="en-AU"/>
        </w:rPr>
        <w:t>#PrecisionOncology #</w:t>
      </w:r>
      <w:r w:rsidRPr="00A04714">
        <w:rPr>
          <w:rFonts w:asciiTheme="minorHAnsi" w:eastAsia="Apercu" w:hAnsiTheme="minorHAnsi" w:cs="Apercu"/>
          <w:bCs/>
          <w:lang w:val="en-AU"/>
        </w:rPr>
        <w:t>CancerMeetsItsMatch #Omico #</w:t>
      </w:r>
      <w:r>
        <w:rPr>
          <w:rFonts w:asciiTheme="minorHAnsi" w:eastAsia="Apercu" w:hAnsiTheme="minorHAnsi" w:cs="Apercu"/>
          <w:bCs/>
          <w:lang w:val="en-AU"/>
        </w:rPr>
        <w:t xml:space="preserve">ComprehensiveGenomicProfiling #ClinicalTrialsMatching  #PersonalisedTreatment </w:t>
      </w:r>
      <w:r w:rsidRPr="00A04714">
        <w:rPr>
          <w:rFonts w:asciiTheme="minorHAnsi" w:eastAsia="Apercu" w:hAnsiTheme="minorHAnsi" w:cs="Apercu"/>
          <w:bCs/>
          <w:lang w:val="en-AU"/>
        </w:rPr>
        <w:t>#KnowYourOptions</w:t>
      </w:r>
      <w:r>
        <w:rPr>
          <w:rFonts w:asciiTheme="minorHAnsi" w:eastAsia="Apercu" w:hAnsiTheme="minorHAnsi" w:cs="Apercu"/>
          <w:bCs/>
          <w:lang w:val="en-AU"/>
        </w:rPr>
        <w:t xml:space="preserve"> #Genomics</w:t>
      </w:r>
    </w:p>
    <w:p w14:paraId="702E37DF" w14:textId="77777777" w:rsidR="00BE48B2" w:rsidRDefault="00BE48B2">
      <w:pPr>
        <w:spacing w:before="106"/>
        <w:ind w:right="98"/>
        <w:rPr>
          <w:rFonts w:asciiTheme="minorHAnsi" w:eastAsia="Apercu" w:hAnsiTheme="minorHAnsi" w:cs="Apercu"/>
          <w:bCs/>
        </w:rPr>
      </w:pPr>
    </w:p>
    <w:p w14:paraId="4FF2E22F" w14:textId="270CC522" w:rsidR="008A21E2" w:rsidRPr="00A04714" w:rsidRDefault="008A21E2">
      <w:pPr>
        <w:spacing w:before="106"/>
        <w:ind w:right="98"/>
        <w:rPr>
          <w:rFonts w:asciiTheme="minorHAnsi" w:eastAsia="Apercu" w:hAnsiTheme="minorHAnsi" w:cs="Apercu"/>
          <w:bCs/>
        </w:rPr>
      </w:pPr>
      <w:r>
        <w:rPr>
          <w:rFonts w:asciiTheme="minorHAnsi" w:eastAsia="Apercu" w:hAnsiTheme="minorHAnsi" w:cs="Apercu"/>
          <w:bCs/>
        </w:rPr>
        <w:t xml:space="preserve">Post 3: </w:t>
      </w:r>
    </w:p>
    <w:p w14:paraId="70453DD9" w14:textId="0A51CB9A" w:rsidR="008A21E2" w:rsidRPr="008A21E2" w:rsidRDefault="008A21E2" w:rsidP="008A21E2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8A21E2">
        <w:rPr>
          <w:rFonts w:ascii="Segoe UI Emoji" w:eastAsia="Apercu" w:hAnsi="Segoe UI Emoji" w:cs="Segoe UI Emoji"/>
          <w:b/>
          <w:bCs/>
        </w:rPr>
        <w:t>🔗</w:t>
      </w:r>
      <w:r w:rsidRPr="008A21E2">
        <w:rPr>
          <w:rFonts w:asciiTheme="minorHAnsi" w:eastAsia="Apercu" w:hAnsiTheme="minorHAnsi" w:cs="Apercu"/>
          <w:b/>
          <w:bCs/>
          <w:lang w:val="en-AU"/>
        </w:rPr>
        <w:t xml:space="preserve"> </w:t>
      </w:r>
      <w:r w:rsidRPr="008A21E2">
        <w:rPr>
          <w:rFonts w:asciiTheme="minorHAnsi" w:eastAsia="Apercu" w:hAnsiTheme="minorHAnsi" w:cs="Apercu"/>
          <w:b/>
          <w:bCs/>
        </w:rPr>
        <w:t>Meet the Science That’s Changing Cancer Care</w:t>
      </w:r>
      <w:r>
        <w:rPr>
          <w:rFonts w:asciiTheme="minorHAnsi" w:eastAsia="Apercu" w:hAnsiTheme="minorHAnsi" w:cs="Apercu"/>
          <w:b/>
          <w:bCs/>
        </w:rPr>
        <w:t xml:space="preserve"> Today </w:t>
      </w:r>
      <w:r w:rsidRPr="008A21E2">
        <w:rPr>
          <w:rFonts w:asciiTheme="minorHAnsi" w:eastAsia="Apercu" w:hAnsiTheme="minorHAnsi" w:cs="Apercu"/>
          <w:bCs/>
          <w:lang w:val="en-AU"/>
        </w:rPr>
        <w:br/>
        <w:t xml:space="preserve">No two cancers are the same, so why should treatments be? </w:t>
      </w:r>
      <w:r w:rsidRPr="008A21E2">
        <w:rPr>
          <w:rFonts w:asciiTheme="minorHAnsi" w:eastAsia="Apercu" w:hAnsiTheme="minorHAnsi" w:cs="Apercu"/>
          <w:lang w:val="en-AU"/>
        </w:rPr>
        <w:t xml:space="preserve">Omico’s new “Cancer Meets Its </w:t>
      </w:r>
      <w:r>
        <w:rPr>
          <w:rFonts w:asciiTheme="minorHAnsi" w:eastAsia="Apercu" w:hAnsiTheme="minorHAnsi" w:cs="Apercu"/>
          <w:lang w:val="en-AU"/>
        </w:rPr>
        <w:t>M</w:t>
      </w:r>
      <w:r w:rsidRPr="008A21E2">
        <w:rPr>
          <w:rFonts w:asciiTheme="minorHAnsi" w:eastAsia="Apercu" w:hAnsiTheme="minorHAnsi" w:cs="Apercu"/>
          <w:lang w:val="en-AU"/>
        </w:rPr>
        <w:t>atch” podcast series takes you inside the world of precisio</w:t>
      </w:r>
      <w:r w:rsidRPr="008A21E2">
        <w:rPr>
          <w:rFonts w:asciiTheme="minorHAnsi" w:eastAsia="Apercu" w:hAnsiTheme="minorHAnsi" w:cs="Apercu"/>
          <w:bCs/>
          <w:lang w:val="en-AU"/>
        </w:rPr>
        <w:t>n oncology, where genomic testing helps match the right treatment to the right patient.</w:t>
      </w:r>
      <w:r w:rsidR="00A70CA6">
        <w:rPr>
          <w:rFonts w:asciiTheme="minorHAnsi" w:eastAsia="Apercu" w:hAnsiTheme="minorHAnsi" w:cs="Apercu"/>
          <w:bCs/>
          <w:lang w:val="en-AU"/>
        </w:rPr>
        <w:t xml:space="preserve"> Designed for patients</w:t>
      </w:r>
      <w:r w:rsidR="00A70CA6" w:rsidRPr="00A04714">
        <w:rPr>
          <w:rFonts w:asciiTheme="minorHAnsi" w:eastAsia="Apercu" w:hAnsiTheme="minorHAnsi" w:cs="Apercu"/>
          <w:color w:val="000000"/>
        </w:rPr>
        <w:t>, families, and carers</w:t>
      </w:r>
      <w:r w:rsidR="00A70CA6">
        <w:rPr>
          <w:rFonts w:asciiTheme="minorHAnsi" w:eastAsia="Apercu" w:hAnsiTheme="minorHAnsi" w:cs="Apercu"/>
          <w:color w:val="000000"/>
        </w:rPr>
        <w:t xml:space="preserve"> affected by cancer in Australia.</w:t>
      </w:r>
    </w:p>
    <w:p w14:paraId="538F6D78" w14:textId="507DEC17" w:rsidR="004F7E8C" w:rsidRPr="008A21E2" w:rsidRDefault="006251AD" w:rsidP="008A21E2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A04714">
        <w:rPr>
          <w:rFonts w:ascii="Segoe UI Emoji" w:eastAsia="Apercu" w:hAnsi="Segoe UI Emoji" w:cs="Segoe UI Emoji"/>
          <w:bCs/>
        </w:rPr>
        <w:t>🧬</w:t>
      </w:r>
      <w:r w:rsidR="008A21E2" w:rsidRPr="008A21E2">
        <w:rPr>
          <w:rFonts w:asciiTheme="minorHAnsi" w:eastAsia="Apercu" w:hAnsiTheme="minorHAnsi" w:cs="Apercu"/>
          <w:bCs/>
          <w:lang w:val="en-AU"/>
        </w:rPr>
        <w:t xml:space="preserve"> What is comprehensive genomic profiling (CGP)?</w:t>
      </w:r>
      <w:r w:rsidR="008A21E2" w:rsidRPr="008A21E2">
        <w:rPr>
          <w:rFonts w:asciiTheme="minorHAnsi" w:eastAsia="Apercu" w:hAnsiTheme="minorHAnsi" w:cs="Apercu"/>
          <w:bCs/>
          <w:lang w:val="en-AU"/>
        </w:rPr>
        <w:br/>
      </w:r>
      <w:r w:rsidR="008A21E2" w:rsidRPr="008A21E2">
        <w:rPr>
          <w:rFonts w:ascii="Segoe UI Emoji" w:eastAsia="Apercu" w:hAnsi="Segoe UI Emoji" w:cs="Segoe UI Emoji"/>
          <w:bCs/>
          <w:lang w:val="en-AU"/>
        </w:rPr>
        <w:t>🎯</w:t>
      </w:r>
      <w:r w:rsidR="008A21E2" w:rsidRPr="008A21E2">
        <w:rPr>
          <w:rFonts w:asciiTheme="minorHAnsi" w:eastAsia="Apercu" w:hAnsiTheme="minorHAnsi" w:cs="Apercu"/>
          <w:bCs/>
          <w:lang w:val="en-AU"/>
        </w:rPr>
        <w:t xml:space="preserve"> How does it help patients access targeted treatments?</w:t>
      </w:r>
      <w:r w:rsidR="008A21E2" w:rsidRPr="008A21E2">
        <w:rPr>
          <w:rFonts w:asciiTheme="minorHAnsi" w:eastAsia="Apercu" w:hAnsiTheme="minorHAnsi" w:cs="Apercu"/>
          <w:bCs/>
          <w:lang w:val="en-AU"/>
        </w:rPr>
        <w:br/>
      </w:r>
      <w:r w:rsidR="008A21E2" w:rsidRPr="008A21E2">
        <w:rPr>
          <w:rFonts w:ascii="Segoe UI Emoji" w:eastAsia="Apercu" w:hAnsi="Segoe UI Emoji" w:cs="Segoe UI Emoji"/>
          <w:bCs/>
          <w:lang w:val="en-AU"/>
        </w:rPr>
        <w:t>🎙️</w:t>
      </w:r>
      <w:r w:rsidR="008A21E2" w:rsidRPr="008A21E2">
        <w:rPr>
          <w:rFonts w:asciiTheme="minorHAnsi" w:eastAsia="Apercu" w:hAnsiTheme="minorHAnsi" w:cs="Apercu"/>
          <w:bCs/>
          <w:lang w:val="en-AU"/>
        </w:rPr>
        <w:t xml:space="preserve"> Hear from experts and those who’ve benefited.</w:t>
      </w:r>
    </w:p>
    <w:p w14:paraId="37C7602F" w14:textId="77777777" w:rsidR="009F6CDC" w:rsidRDefault="009F6CDC" w:rsidP="009F6CDC">
      <w:pPr>
        <w:spacing w:before="106"/>
        <w:ind w:right="98"/>
        <w:rPr>
          <w:rFonts w:asciiTheme="minorHAnsi" w:eastAsia="Apercu" w:hAnsiTheme="minorHAnsi" w:cs="Apercu"/>
          <w:bCs/>
        </w:rPr>
      </w:pPr>
      <w:r w:rsidRPr="008A21E2">
        <w:rPr>
          <w:rFonts w:ascii="Apple Color Emoji" w:eastAsia="REM" w:hAnsi="Apple Color Emoji" w:cs="Apple Color Emoji"/>
          <w:color w:val="000000"/>
        </w:rPr>
        <w:t>🎧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 Listen </w:t>
      </w:r>
      <w:r w:rsidRPr="004F7E8C">
        <w:rPr>
          <w:rFonts w:asciiTheme="minorHAnsi" w:eastAsia="Apercu" w:hAnsiTheme="minorHAnsi" w:cs="Apercu"/>
          <w:bCs/>
        </w:rPr>
        <w:t>now on</w:t>
      </w:r>
      <w:r>
        <w:rPr>
          <w:rFonts w:asciiTheme="minorHAnsi" w:eastAsia="Apercu" w:hAnsiTheme="minorHAnsi" w:cs="Apercu"/>
          <w:bCs/>
        </w:rPr>
        <w:t>:</w:t>
      </w:r>
    </w:p>
    <w:p w14:paraId="76C1C117" w14:textId="77777777" w:rsidR="009F6CDC" w:rsidRDefault="009F6CDC" w:rsidP="009F6CDC">
      <w:pPr>
        <w:spacing w:before="106"/>
        <w:ind w:right="98"/>
        <w:rPr>
          <w:rFonts w:asciiTheme="minorHAnsi" w:eastAsia="Apercu" w:hAnsiTheme="minorHAnsi" w:cs="Apercu"/>
          <w:bCs/>
        </w:rPr>
      </w:pPr>
      <w:r w:rsidRPr="004F7E8C">
        <w:rPr>
          <w:rFonts w:asciiTheme="minorHAnsi" w:eastAsia="Apercu" w:hAnsiTheme="minorHAnsi" w:cs="Apercu"/>
          <w:bCs/>
        </w:rPr>
        <w:t>Apple Podcast</w:t>
      </w:r>
      <w:r>
        <w:rPr>
          <w:rFonts w:asciiTheme="minorHAnsi" w:eastAsia="Apercu" w:hAnsiTheme="minorHAnsi" w:cs="Apercu"/>
          <w:bCs/>
        </w:rPr>
        <w:t xml:space="preserve">s: </w:t>
      </w:r>
      <w:hyperlink r:id="rId12" w:history="1">
        <w:r w:rsidRPr="009E3BCB">
          <w:rPr>
            <w:rStyle w:val="Hyperlink"/>
            <w:rFonts w:asciiTheme="minorHAnsi" w:eastAsia="Apercu" w:hAnsiTheme="minorHAnsi" w:cs="Apercu"/>
            <w:bCs/>
          </w:rPr>
          <w:t>https://podcasts.apple.com/us/podcast/omicos-cancer-meets-its-match/id1795353825</w:t>
        </w:r>
      </w:hyperlink>
    </w:p>
    <w:p w14:paraId="02197D48" w14:textId="77777777" w:rsidR="009F6CDC" w:rsidRDefault="009F6CDC" w:rsidP="009F6CDC">
      <w:pPr>
        <w:spacing w:before="106"/>
        <w:ind w:right="98"/>
        <w:rPr>
          <w:rFonts w:asciiTheme="minorHAnsi" w:eastAsia="Apercu" w:hAnsiTheme="minorHAnsi" w:cs="Apercu"/>
          <w:bCs/>
        </w:rPr>
      </w:pPr>
      <w:r w:rsidRPr="004F7E8C">
        <w:rPr>
          <w:rFonts w:asciiTheme="minorHAnsi" w:eastAsia="Apercu" w:hAnsiTheme="minorHAnsi" w:cs="Apercu"/>
          <w:bCs/>
        </w:rPr>
        <w:t>Spotify</w:t>
      </w:r>
      <w:r>
        <w:rPr>
          <w:rFonts w:asciiTheme="minorHAnsi" w:eastAsia="Apercu" w:hAnsiTheme="minorHAnsi" w:cs="Apercu"/>
          <w:bCs/>
        </w:rPr>
        <w:t xml:space="preserve">: </w:t>
      </w:r>
      <w:hyperlink r:id="rId13" w:history="1">
        <w:r w:rsidRPr="009E3BCB">
          <w:rPr>
            <w:rStyle w:val="Hyperlink"/>
            <w:rFonts w:asciiTheme="minorHAnsi" w:eastAsia="Apercu" w:hAnsiTheme="minorHAnsi" w:cs="Apercu"/>
            <w:bCs/>
          </w:rPr>
          <w:t>https://open.spotify.com/show/03OCX83z1HnoXsZH5qbuqW</w:t>
        </w:r>
      </w:hyperlink>
    </w:p>
    <w:p w14:paraId="26E7D241" w14:textId="77777777" w:rsidR="009F6CDC" w:rsidRDefault="009F6CDC" w:rsidP="009F6CDC">
      <w:pPr>
        <w:spacing w:before="106"/>
        <w:ind w:right="98"/>
        <w:rPr>
          <w:rFonts w:asciiTheme="minorHAnsi" w:eastAsia="Apercu" w:hAnsiTheme="minorHAnsi" w:cs="Apercu"/>
          <w:bCs/>
        </w:rPr>
      </w:pPr>
      <w:r>
        <w:rPr>
          <w:rFonts w:asciiTheme="minorHAnsi" w:eastAsia="Apercu" w:hAnsiTheme="minorHAnsi" w:cs="Apercu"/>
          <w:bCs/>
        </w:rPr>
        <w:t xml:space="preserve">iHeart: </w:t>
      </w:r>
      <w:hyperlink r:id="rId14" w:history="1">
        <w:r w:rsidRPr="009E3BCB">
          <w:rPr>
            <w:rStyle w:val="Hyperlink"/>
            <w:rFonts w:asciiTheme="minorHAnsi" w:eastAsia="Apercu" w:hAnsiTheme="minorHAnsi" w:cs="Apercu"/>
            <w:bCs/>
          </w:rPr>
          <w:t>https://www.iheart.com/podcast/269-omicos-cancer-meets-its-ma-265754801/</w:t>
        </w:r>
      </w:hyperlink>
    </w:p>
    <w:p w14:paraId="50DD4FCE" w14:textId="4F4E1DF7" w:rsidR="00473CCC" w:rsidRDefault="006251AD" w:rsidP="008A21E2">
      <w:pPr>
        <w:spacing w:before="106"/>
        <w:ind w:right="98"/>
        <w:rPr>
          <w:rFonts w:asciiTheme="minorHAnsi" w:eastAsia="Apercu" w:hAnsiTheme="minorHAnsi" w:cs="Apercu"/>
          <w:bCs/>
        </w:rPr>
      </w:pPr>
      <w:r w:rsidRPr="00BF1F76">
        <w:rPr>
          <w:rFonts w:asciiTheme="minorHAnsi" w:eastAsia="Apercu" w:hAnsiTheme="minorHAnsi" w:cs="Apercu"/>
          <w:bCs/>
          <w:lang w:val="en-AU"/>
        </w:rPr>
        <w:t xml:space="preserve">Learn more about the 8 episodes: </w:t>
      </w:r>
      <w:r w:rsidR="009F6CDC" w:rsidRPr="009F6CDC">
        <w:rPr>
          <w:rFonts w:asciiTheme="minorHAnsi" w:eastAsia="Apercu" w:hAnsiTheme="minorHAnsi" w:cs="Apercu"/>
          <w:bCs/>
        </w:rPr>
        <w:t>https://www.omico.com.au/wp-content/uploads/2025/02/Omico-Cancer-Meets-its-Match-Podcast-Series-Brochure-February-2025-Final-1.pdf</w:t>
      </w:r>
    </w:p>
    <w:p w14:paraId="4B1693F0" w14:textId="62267D8D" w:rsidR="008A21E2" w:rsidRDefault="008A21E2" w:rsidP="008A21E2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A04714">
        <w:rPr>
          <w:rFonts w:asciiTheme="minorHAnsi" w:eastAsia="Apercu" w:hAnsiTheme="minorHAnsi" w:cs="Apercu"/>
          <w:bCs/>
        </w:rPr>
        <w:t xml:space="preserve">Precision oncology isn’t a future </w:t>
      </w:r>
      <w:r w:rsidR="00F47BF4" w:rsidRPr="00A04714">
        <w:rPr>
          <w:rFonts w:asciiTheme="minorHAnsi" w:eastAsia="Apercu" w:hAnsiTheme="minorHAnsi" w:cs="Apercu"/>
          <w:bCs/>
        </w:rPr>
        <w:t xml:space="preserve">breakthrough, </w:t>
      </w:r>
      <w:r w:rsidRPr="00A04714">
        <w:rPr>
          <w:rFonts w:asciiTheme="minorHAnsi" w:eastAsia="Apercu" w:hAnsiTheme="minorHAnsi" w:cs="Apercu"/>
          <w:bCs/>
        </w:rPr>
        <w:t>it’s here now.</w:t>
      </w:r>
    </w:p>
    <w:p w14:paraId="3C362C57" w14:textId="77777777" w:rsidR="008A21E2" w:rsidRPr="00BE48B2" w:rsidRDefault="008A21E2" w:rsidP="008A21E2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BE48B2">
        <w:rPr>
          <w:rFonts w:asciiTheme="minorHAnsi" w:eastAsia="Apercu" w:hAnsiTheme="minorHAnsi" w:cs="Apercu"/>
          <w:bCs/>
          <w:lang w:val="en-AU"/>
        </w:rPr>
        <w:t>#PrecisionOncology #</w:t>
      </w:r>
      <w:r w:rsidRPr="00A04714">
        <w:rPr>
          <w:rFonts w:asciiTheme="minorHAnsi" w:eastAsia="Apercu" w:hAnsiTheme="minorHAnsi" w:cs="Apercu"/>
          <w:bCs/>
          <w:lang w:val="en-AU"/>
        </w:rPr>
        <w:t>CancerMeetsItsMatch #Omico #</w:t>
      </w:r>
      <w:r>
        <w:rPr>
          <w:rFonts w:asciiTheme="minorHAnsi" w:eastAsia="Apercu" w:hAnsiTheme="minorHAnsi" w:cs="Apercu"/>
          <w:bCs/>
          <w:lang w:val="en-AU"/>
        </w:rPr>
        <w:t xml:space="preserve">ComprehensiveGenomicProfiling #ClinicalTrialsMatching  #PersonalisedTreatment </w:t>
      </w:r>
      <w:r w:rsidRPr="00A04714">
        <w:rPr>
          <w:rFonts w:asciiTheme="minorHAnsi" w:eastAsia="Apercu" w:hAnsiTheme="minorHAnsi" w:cs="Apercu"/>
          <w:bCs/>
          <w:lang w:val="en-AU"/>
        </w:rPr>
        <w:t>#KnowYourOptions</w:t>
      </w:r>
      <w:r>
        <w:rPr>
          <w:rFonts w:asciiTheme="minorHAnsi" w:eastAsia="Apercu" w:hAnsiTheme="minorHAnsi" w:cs="Apercu"/>
          <w:bCs/>
          <w:lang w:val="en-AU"/>
        </w:rPr>
        <w:t xml:space="preserve"> #Genomics</w:t>
      </w:r>
    </w:p>
    <w:p w14:paraId="1ACC3CE6" w14:textId="77777777" w:rsidR="00BE48B2" w:rsidRPr="00A04714" w:rsidRDefault="00BE48B2">
      <w:pPr>
        <w:spacing w:before="106"/>
        <w:ind w:right="98"/>
        <w:rPr>
          <w:rFonts w:asciiTheme="minorHAnsi" w:eastAsia="Apercu" w:hAnsiTheme="minorHAnsi" w:cs="Apercu"/>
          <w:bCs/>
        </w:rPr>
      </w:pPr>
    </w:p>
    <w:p w14:paraId="15AC37E1" w14:textId="77777777" w:rsidR="00BE48B2" w:rsidRPr="00A04714" w:rsidRDefault="00BE48B2">
      <w:pPr>
        <w:spacing w:before="106"/>
        <w:ind w:right="98"/>
        <w:rPr>
          <w:rFonts w:asciiTheme="minorHAnsi" w:eastAsia="Apercu" w:hAnsiTheme="minorHAnsi" w:cs="Apercu"/>
          <w:bCs/>
        </w:rPr>
      </w:pPr>
    </w:p>
    <w:p w14:paraId="2E19B7A3" w14:textId="3B9B5734" w:rsidR="00BE48B2" w:rsidRPr="00BF1F76" w:rsidRDefault="00BF1F76" w:rsidP="00BF1F76">
      <w:pPr>
        <w:pBdr>
          <w:bottom w:val="single" w:sz="4" w:space="1" w:color="auto"/>
        </w:pBdr>
        <w:spacing w:before="106"/>
        <w:ind w:right="98"/>
        <w:rPr>
          <w:rFonts w:asciiTheme="minorHAnsi" w:eastAsia="Apercu" w:hAnsiTheme="minorHAnsi" w:cs="Apercu"/>
          <w:b/>
        </w:rPr>
      </w:pPr>
      <w:r w:rsidRPr="00BF1F76">
        <w:rPr>
          <w:rFonts w:asciiTheme="minorHAnsi" w:eastAsia="Apercu" w:hAnsiTheme="minorHAnsi" w:cs="Apercu"/>
          <w:b/>
        </w:rPr>
        <w:t>For Instagram</w:t>
      </w:r>
    </w:p>
    <w:p w14:paraId="3738C737" w14:textId="77777777" w:rsidR="00BE48B2" w:rsidRPr="00BF1F76" w:rsidRDefault="00BE48B2">
      <w:pPr>
        <w:spacing w:before="106"/>
        <w:ind w:right="98"/>
        <w:rPr>
          <w:rFonts w:asciiTheme="minorHAnsi" w:eastAsia="Apercu" w:hAnsiTheme="minorHAnsi" w:cs="Apercu"/>
          <w:bCs/>
        </w:rPr>
      </w:pPr>
    </w:p>
    <w:p w14:paraId="480B4111" w14:textId="77777777" w:rsidR="00BF1F76" w:rsidRDefault="00BF1F76" w:rsidP="00BF1F76">
      <w:pPr>
        <w:spacing w:before="106"/>
        <w:ind w:right="98"/>
        <w:rPr>
          <w:rFonts w:asciiTheme="minorHAnsi" w:eastAsia="Apercu" w:hAnsiTheme="minorHAnsi" w:cs="Apercu"/>
          <w:bCs/>
        </w:rPr>
      </w:pPr>
      <w:r w:rsidRPr="00BF1F76">
        <w:rPr>
          <w:rFonts w:asciiTheme="minorHAnsi" w:eastAsia="Apercu" w:hAnsiTheme="minorHAnsi" w:cs="Apercu"/>
          <w:bCs/>
        </w:rPr>
        <w:t>Post 1</w:t>
      </w:r>
      <w:r>
        <w:rPr>
          <w:rFonts w:asciiTheme="minorHAnsi" w:eastAsia="Apercu" w:hAnsiTheme="minorHAnsi" w:cs="Apercu"/>
          <w:bCs/>
        </w:rPr>
        <w:t xml:space="preserve">: </w:t>
      </w:r>
    </w:p>
    <w:p w14:paraId="72619708" w14:textId="130F85A7" w:rsidR="00BF1F76" w:rsidRPr="00BF1F76" w:rsidRDefault="006251AD" w:rsidP="00BF1F76">
      <w:pPr>
        <w:spacing w:before="106"/>
        <w:ind w:right="98"/>
        <w:rPr>
          <w:rFonts w:asciiTheme="minorHAnsi" w:eastAsia="Apercu" w:hAnsiTheme="minorHAnsi" w:cs="Apercu"/>
          <w:b/>
          <w:bCs/>
          <w:lang w:val="en-AU"/>
        </w:rPr>
      </w:pPr>
      <w:r w:rsidRPr="008A21E2">
        <w:rPr>
          <w:rFonts w:ascii="Segoe UI Emoji" w:eastAsia="Apercu" w:hAnsi="Segoe UI Emoji" w:cs="Segoe UI Emoji"/>
          <w:b/>
        </w:rPr>
        <w:t>📢</w:t>
      </w:r>
      <w:r>
        <w:rPr>
          <w:rFonts w:ascii="Segoe UI Emoji" w:eastAsia="Apercu" w:hAnsi="Segoe UI Emoji" w:cs="Segoe UI Emoji"/>
          <w:b/>
        </w:rPr>
        <w:t xml:space="preserve"> </w:t>
      </w:r>
      <w:r w:rsidR="00BF1F76" w:rsidRPr="00BF1F76">
        <w:rPr>
          <w:rFonts w:asciiTheme="minorHAnsi" w:eastAsia="Apercu" w:hAnsiTheme="minorHAnsi" w:cs="Apercu"/>
          <w:b/>
          <w:bCs/>
          <w:lang w:val="en-AU"/>
        </w:rPr>
        <w:t>Meet "Cancer Meets Its Match" – A New Podcast on Genomics in Cancer Care</w:t>
      </w:r>
    </w:p>
    <w:p w14:paraId="24EC0CB0" w14:textId="30BEB99A" w:rsidR="00BF1F76" w:rsidRPr="00BF1F76" w:rsidRDefault="00BF1F76" w:rsidP="00BF1F76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BF1F76">
        <w:rPr>
          <w:rFonts w:asciiTheme="minorHAnsi" w:eastAsia="Apercu" w:hAnsiTheme="minorHAnsi" w:cs="Apercu"/>
          <w:bCs/>
          <w:lang w:val="en-AU"/>
        </w:rPr>
        <w:t xml:space="preserve">Precision oncology is changing lives, but many people don’t know what it means or how it could help them. Omico’s new </w:t>
      </w:r>
      <w:r w:rsidRPr="00BF1F76">
        <w:rPr>
          <w:rFonts w:asciiTheme="minorHAnsi" w:eastAsia="Apercu" w:hAnsiTheme="minorHAnsi" w:cs="Apercu"/>
          <w:b/>
          <w:bCs/>
          <w:lang w:val="en-AU"/>
        </w:rPr>
        <w:t>8-episode podcast</w:t>
      </w:r>
      <w:r w:rsidRPr="00BF1F76">
        <w:rPr>
          <w:rFonts w:asciiTheme="minorHAnsi" w:eastAsia="Apercu" w:hAnsiTheme="minorHAnsi" w:cs="Apercu"/>
          <w:bCs/>
          <w:lang w:val="en-AU"/>
        </w:rPr>
        <w:t>, hosted by Dr. Ginni Mansberg, breaks it down in a clear and accessible way.</w:t>
      </w:r>
    </w:p>
    <w:p w14:paraId="0EAF7C4E" w14:textId="5D073A89" w:rsidR="00BF1F76" w:rsidRPr="00BF1F76" w:rsidRDefault="00BF1F76" w:rsidP="00BF1F76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BF1F76">
        <w:rPr>
          <w:rFonts w:ascii="Segoe UI Emoji" w:eastAsia="Apercu" w:hAnsi="Segoe UI Emoji" w:cs="Segoe UI Emoji"/>
          <w:bCs/>
          <w:lang w:val="en-AU"/>
        </w:rPr>
        <w:t>🔎</w:t>
      </w:r>
      <w:r w:rsidRPr="00BF1F76">
        <w:rPr>
          <w:rFonts w:asciiTheme="minorHAnsi" w:eastAsia="Apercu" w:hAnsiTheme="minorHAnsi" w:cs="Apercu"/>
          <w:bCs/>
          <w:lang w:val="en-AU"/>
        </w:rPr>
        <w:t xml:space="preserve"> </w:t>
      </w:r>
      <w:r w:rsidRPr="00BF1F76">
        <w:rPr>
          <w:rFonts w:asciiTheme="minorHAnsi" w:eastAsia="Apercu" w:hAnsiTheme="minorHAnsi" w:cs="Apercu"/>
          <w:b/>
          <w:bCs/>
          <w:lang w:val="en-AU"/>
        </w:rPr>
        <w:t>What you’ll learn:</w:t>
      </w:r>
      <w:r w:rsidRPr="00BF1F76">
        <w:rPr>
          <w:rFonts w:asciiTheme="minorHAnsi" w:eastAsia="Apercu" w:hAnsiTheme="minorHAnsi" w:cs="Apercu"/>
          <w:bCs/>
          <w:lang w:val="en-AU"/>
        </w:rPr>
        <w:br/>
      </w:r>
      <w:r w:rsidRPr="00BF1F76">
        <w:rPr>
          <w:rFonts w:ascii="Segoe UI Emoji" w:eastAsia="Apercu" w:hAnsi="Segoe UI Emoji" w:cs="Segoe UI Emoji"/>
          <w:bCs/>
          <w:lang w:val="en-AU"/>
        </w:rPr>
        <w:t>✔️</w:t>
      </w:r>
      <w:r w:rsidRPr="00BF1F76">
        <w:rPr>
          <w:rFonts w:asciiTheme="minorHAnsi" w:eastAsia="Apercu" w:hAnsiTheme="minorHAnsi" w:cs="Apercu"/>
          <w:bCs/>
          <w:lang w:val="en-AU"/>
        </w:rPr>
        <w:t xml:space="preserve"> How genomic testing helps match patients to </w:t>
      </w:r>
      <w:r>
        <w:rPr>
          <w:rFonts w:asciiTheme="minorHAnsi" w:eastAsia="Apercu" w:hAnsiTheme="minorHAnsi" w:cs="Apercu"/>
          <w:bCs/>
          <w:lang w:val="en-AU"/>
        </w:rPr>
        <w:t xml:space="preserve">personalised, advanced </w:t>
      </w:r>
      <w:r w:rsidRPr="00BF1F76">
        <w:rPr>
          <w:rFonts w:asciiTheme="minorHAnsi" w:eastAsia="Apercu" w:hAnsiTheme="minorHAnsi" w:cs="Apercu"/>
          <w:bCs/>
          <w:lang w:val="en-AU"/>
        </w:rPr>
        <w:t>treatments</w:t>
      </w:r>
      <w:r w:rsidRPr="00BF1F76">
        <w:rPr>
          <w:rFonts w:asciiTheme="minorHAnsi" w:eastAsia="Apercu" w:hAnsiTheme="minorHAnsi" w:cs="Apercu"/>
          <w:bCs/>
          <w:lang w:val="en-AU"/>
        </w:rPr>
        <w:br/>
      </w:r>
      <w:r w:rsidRPr="00BF1F76">
        <w:rPr>
          <w:rFonts w:ascii="Segoe UI Emoji" w:eastAsia="Apercu" w:hAnsi="Segoe UI Emoji" w:cs="Segoe UI Emoji"/>
          <w:bCs/>
          <w:lang w:val="en-AU"/>
        </w:rPr>
        <w:t>✔️</w:t>
      </w:r>
      <w:r w:rsidRPr="00BF1F76">
        <w:rPr>
          <w:rFonts w:asciiTheme="minorHAnsi" w:eastAsia="Apercu" w:hAnsiTheme="minorHAnsi" w:cs="Apercu"/>
          <w:bCs/>
          <w:lang w:val="en-AU"/>
        </w:rPr>
        <w:t xml:space="preserve"> Real stories from those benefiting today</w:t>
      </w:r>
      <w:r w:rsidRPr="00BF1F76">
        <w:rPr>
          <w:rFonts w:asciiTheme="minorHAnsi" w:eastAsia="Apercu" w:hAnsiTheme="minorHAnsi" w:cs="Apercu"/>
          <w:bCs/>
          <w:lang w:val="en-AU"/>
        </w:rPr>
        <w:br/>
      </w:r>
      <w:r w:rsidRPr="00BF1F76">
        <w:rPr>
          <w:rFonts w:ascii="Segoe UI Emoji" w:eastAsia="Apercu" w:hAnsi="Segoe UI Emoji" w:cs="Segoe UI Emoji"/>
          <w:bCs/>
          <w:lang w:val="en-AU"/>
        </w:rPr>
        <w:t>✔️</w:t>
      </w:r>
      <w:r w:rsidRPr="00BF1F76">
        <w:rPr>
          <w:rFonts w:asciiTheme="minorHAnsi" w:eastAsia="Apercu" w:hAnsiTheme="minorHAnsi" w:cs="Apercu"/>
          <w:bCs/>
          <w:lang w:val="en-AU"/>
        </w:rPr>
        <w:t xml:space="preserve"> What this means for Australians with advanced or hard-to-treat cancers</w:t>
      </w:r>
    </w:p>
    <w:p w14:paraId="2035E165" w14:textId="667ADF92" w:rsidR="0016726F" w:rsidRDefault="0016726F" w:rsidP="0016726F">
      <w:pPr>
        <w:spacing w:before="106"/>
        <w:ind w:right="98"/>
        <w:rPr>
          <w:rFonts w:asciiTheme="minorHAnsi" w:eastAsia="Apercu" w:hAnsiTheme="minorHAnsi" w:cs="Apercu"/>
          <w:bCs/>
        </w:rPr>
      </w:pPr>
      <w:r w:rsidRPr="006251AD">
        <w:rPr>
          <w:rFonts w:ascii="Apple Color Emoji" w:eastAsia="Apercu" w:hAnsi="Apple Color Emoji" w:cs="Apple Color Emoji"/>
          <w:bCs/>
          <w:lang w:val="en-AU"/>
        </w:rPr>
        <w:t>🎧</w:t>
      </w:r>
      <w:r w:rsidRPr="006251AD">
        <w:rPr>
          <w:rFonts w:asciiTheme="minorHAnsi" w:eastAsia="Apercu" w:hAnsiTheme="minorHAnsi" w:cs="Apercu"/>
          <w:bCs/>
          <w:lang w:val="en-AU"/>
        </w:rPr>
        <w:t xml:space="preserve"> </w:t>
      </w:r>
      <w:r w:rsidRPr="006251AD">
        <w:rPr>
          <w:rFonts w:asciiTheme="minorHAnsi" w:eastAsia="Apercu" w:hAnsiTheme="minorHAnsi" w:cs="Apercu"/>
          <w:b/>
          <w:bCs/>
          <w:lang w:val="en-AU"/>
        </w:rPr>
        <w:t>Listen now</w:t>
      </w:r>
      <w:r w:rsidRPr="006251AD">
        <w:rPr>
          <w:rFonts w:asciiTheme="minorHAnsi" w:eastAsia="Apercu" w:hAnsiTheme="minorHAnsi" w:cs="Apercu"/>
          <w:bCs/>
          <w:lang w:val="en-AU"/>
        </w:rPr>
        <w:t xml:space="preserve"> on Spotify</w:t>
      </w:r>
      <w:r w:rsidR="009F6CDC">
        <w:rPr>
          <w:rFonts w:asciiTheme="minorHAnsi" w:eastAsia="Apercu" w:hAnsiTheme="minorHAnsi" w:cs="Apercu"/>
          <w:bCs/>
          <w:lang w:val="en-AU"/>
        </w:rPr>
        <w:t>,</w:t>
      </w:r>
      <w:r w:rsidRPr="006251AD">
        <w:rPr>
          <w:rFonts w:asciiTheme="minorHAnsi" w:eastAsia="Apercu" w:hAnsiTheme="minorHAnsi" w:cs="Apercu"/>
          <w:bCs/>
          <w:lang w:val="en-AU"/>
        </w:rPr>
        <w:t xml:space="preserve"> Apple Podcasts</w:t>
      </w:r>
      <w:r w:rsidR="009F6CDC">
        <w:rPr>
          <w:rFonts w:asciiTheme="minorHAnsi" w:eastAsia="Apercu" w:hAnsiTheme="minorHAnsi" w:cs="Apercu"/>
          <w:bCs/>
          <w:lang w:val="en-AU"/>
        </w:rPr>
        <w:t xml:space="preserve"> &amp; iHeart</w:t>
      </w:r>
      <w:r>
        <w:rPr>
          <w:rFonts w:asciiTheme="minorHAnsi" w:eastAsia="Apercu" w:hAnsiTheme="minorHAnsi" w:cs="Apercu"/>
          <w:bCs/>
          <w:lang w:val="en-AU"/>
        </w:rPr>
        <w:t xml:space="preserve"> by searching ‘Cancer Meets Its Match’.</w:t>
      </w:r>
    </w:p>
    <w:p w14:paraId="037727B7" w14:textId="6593437A" w:rsidR="00BF1F76" w:rsidRDefault="00BF1F76" w:rsidP="00BF1F76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A04714">
        <w:rPr>
          <w:rFonts w:asciiTheme="minorHAnsi" w:eastAsia="Apercu" w:hAnsiTheme="minorHAnsi" w:cs="Apercu"/>
          <w:bCs/>
        </w:rPr>
        <w:t xml:space="preserve">Precision oncology isn’t a future </w:t>
      </w:r>
      <w:r w:rsidR="00F47BF4" w:rsidRPr="00A04714">
        <w:rPr>
          <w:rFonts w:asciiTheme="minorHAnsi" w:eastAsia="Apercu" w:hAnsiTheme="minorHAnsi" w:cs="Apercu"/>
          <w:bCs/>
        </w:rPr>
        <w:t xml:space="preserve">breakthrough, </w:t>
      </w:r>
      <w:r w:rsidRPr="00A04714">
        <w:rPr>
          <w:rFonts w:asciiTheme="minorHAnsi" w:eastAsia="Apercu" w:hAnsiTheme="minorHAnsi" w:cs="Apercu"/>
          <w:bCs/>
        </w:rPr>
        <w:t>it’s here now.</w:t>
      </w:r>
    </w:p>
    <w:p w14:paraId="0D3B51DA" w14:textId="77777777" w:rsidR="00BF1F76" w:rsidRPr="00BE48B2" w:rsidRDefault="00BF1F76" w:rsidP="00BF1F76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BE48B2">
        <w:rPr>
          <w:rFonts w:asciiTheme="minorHAnsi" w:eastAsia="Apercu" w:hAnsiTheme="minorHAnsi" w:cs="Apercu"/>
          <w:bCs/>
          <w:lang w:val="en-AU"/>
        </w:rPr>
        <w:t>#PrecisionOncology #</w:t>
      </w:r>
      <w:r w:rsidRPr="00A04714">
        <w:rPr>
          <w:rFonts w:asciiTheme="minorHAnsi" w:eastAsia="Apercu" w:hAnsiTheme="minorHAnsi" w:cs="Apercu"/>
          <w:bCs/>
          <w:lang w:val="en-AU"/>
        </w:rPr>
        <w:t>CancerMeetsItsMatch #Omico #</w:t>
      </w:r>
      <w:r>
        <w:rPr>
          <w:rFonts w:asciiTheme="minorHAnsi" w:eastAsia="Apercu" w:hAnsiTheme="minorHAnsi" w:cs="Apercu"/>
          <w:bCs/>
          <w:lang w:val="en-AU"/>
        </w:rPr>
        <w:t xml:space="preserve">ComprehensiveGenomicProfiling #ClinicalTrialsMatching  #PersonalisedTreatment </w:t>
      </w:r>
      <w:r w:rsidRPr="00A04714">
        <w:rPr>
          <w:rFonts w:asciiTheme="minorHAnsi" w:eastAsia="Apercu" w:hAnsiTheme="minorHAnsi" w:cs="Apercu"/>
          <w:bCs/>
          <w:lang w:val="en-AU"/>
        </w:rPr>
        <w:t>#KnowYourOptions</w:t>
      </w:r>
      <w:r>
        <w:rPr>
          <w:rFonts w:asciiTheme="minorHAnsi" w:eastAsia="Apercu" w:hAnsiTheme="minorHAnsi" w:cs="Apercu"/>
          <w:bCs/>
          <w:lang w:val="en-AU"/>
        </w:rPr>
        <w:t xml:space="preserve"> #Genomics</w:t>
      </w:r>
    </w:p>
    <w:p w14:paraId="4A6D05BD" w14:textId="32491B9F" w:rsidR="00BF1F76" w:rsidRPr="00BF1F76" w:rsidRDefault="00BF1F76">
      <w:pPr>
        <w:spacing w:before="106"/>
        <w:ind w:right="98"/>
        <w:rPr>
          <w:rFonts w:asciiTheme="minorHAnsi" w:eastAsia="Apercu" w:hAnsiTheme="minorHAnsi" w:cs="Apercu"/>
          <w:bCs/>
        </w:rPr>
      </w:pPr>
    </w:p>
    <w:p w14:paraId="64CF0291" w14:textId="77777777" w:rsidR="00BF1F76" w:rsidRPr="00BF1F76" w:rsidRDefault="00BF1F76">
      <w:pPr>
        <w:spacing w:before="106"/>
        <w:ind w:right="98"/>
        <w:rPr>
          <w:rFonts w:asciiTheme="minorHAnsi" w:eastAsia="Apercu" w:hAnsiTheme="minorHAnsi" w:cs="Apercu"/>
          <w:bCs/>
        </w:rPr>
      </w:pPr>
    </w:p>
    <w:p w14:paraId="52EA0205" w14:textId="6D16D32B" w:rsidR="00BE48B2" w:rsidRDefault="00BF1F76">
      <w:pPr>
        <w:spacing w:before="106"/>
        <w:ind w:right="98"/>
        <w:rPr>
          <w:rFonts w:asciiTheme="minorHAnsi" w:eastAsia="Apercu" w:hAnsiTheme="minorHAnsi" w:cs="Apercu"/>
          <w:bCs/>
        </w:rPr>
      </w:pPr>
      <w:r>
        <w:rPr>
          <w:rFonts w:asciiTheme="minorHAnsi" w:eastAsia="Apercu" w:hAnsiTheme="minorHAnsi" w:cs="Apercu"/>
          <w:bCs/>
        </w:rPr>
        <w:t>Post 2:</w:t>
      </w:r>
    </w:p>
    <w:p w14:paraId="1AB51255" w14:textId="77777777" w:rsidR="006251AD" w:rsidRPr="006251AD" w:rsidRDefault="006251AD" w:rsidP="006251AD">
      <w:pPr>
        <w:spacing w:before="106"/>
        <w:ind w:right="98"/>
        <w:rPr>
          <w:rFonts w:asciiTheme="minorHAnsi" w:eastAsia="Apercu" w:hAnsiTheme="minorHAnsi" w:cs="Apercu"/>
          <w:b/>
          <w:bCs/>
          <w:lang w:val="en-AU"/>
        </w:rPr>
      </w:pPr>
      <w:r w:rsidRPr="006251AD">
        <w:rPr>
          <w:rFonts w:asciiTheme="minorHAnsi" w:eastAsia="Apercu" w:hAnsiTheme="minorHAnsi" w:cs="Apercu"/>
          <w:b/>
          <w:bCs/>
          <w:lang w:val="en-AU"/>
        </w:rPr>
        <w:t>What does precision oncology mean for you?</w:t>
      </w:r>
    </w:p>
    <w:p w14:paraId="2F8D00F3" w14:textId="77777777" w:rsidR="006251AD" w:rsidRPr="006251AD" w:rsidRDefault="006251AD" w:rsidP="006251AD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6251AD">
        <w:rPr>
          <w:rFonts w:asciiTheme="minorHAnsi" w:eastAsia="Apercu" w:hAnsiTheme="minorHAnsi" w:cs="Apercu"/>
          <w:bCs/>
          <w:lang w:val="en-AU"/>
        </w:rPr>
        <w:t xml:space="preserve">Many people ask this question, and now there’s a podcast that helps answer it! </w:t>
      </w:r>
      <w:r w:rsidRPr="006251AD">
        <w:rPr>
          <w:rFonts w:ascii="Segoe UI Emoji" w:eastAsia="Apercu" w:hAnsi="Segoe UI Emoji" w:cs="Segoe UI Emoji"/>
          <w:bCs/>
          <w:lang w:val="en-AU"/>
        </w:rPr>
        <w:t>🎙️</w:t>
      </w:r>
    </w:p>
    <w:p w14:paraId="4F6A3B59" w14:textId="77777777" w:rsidR="006251AD" w:rsidRPr="006251AD" w:rsidRDefault="006251AD" w:rsidP="006251AD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6251AD">
        <w:rPr>
          <w:rFonts w:asciiTheme="minorHAnsi" w:eastAsia="Apercu" w:hAnsiTheme="minorHAnsi" w:cs="Apercu"/>
          <w:bCs/>
          <w:lang w:val="en-AU"/>
        </w:rPr>
        <w:t xml:space="preserve">In Omico’s </w:t>
      </w:r>
      <w:r w:rsidRPr="006251AD">
        <w:rPr>
          <w:rFonts w:asciiTheme="minorHAnsi" w:eastAsia="Apercu" w:hAnsiTheme="minorHAnsi" w:cs="Apercu"/>
          <w:b/>
          <w:bCs/>
          <w:lang w:val="en-AU"/>
        </w:rPr>
        <w:t>“Cancer Meets Its Match”</w:t>
      </w:r>
      <w:r w:rsidRPr="006251AD">
        <w:rPr>
          <w:rFonts w:asciiTheme="minorHAnsi" w:eastAsia="Apercu" w:hAnsiTheme="minorHAnsi" w:cs="Apercu"/>
          <w:bCs/>
          <w:lang w:val="en-AU"/>
        </w:rPr>
        <w:t xml:space="preserve"> podcast, we explore:</w:t>
      </w:r>
      <w:r w:rsidRPr="006251AD">
        <w:rPr>
          <w:rFonts w:asciiTheme="minorHAnsi" w:eastAsia="Apercu" w:hAnsiTheme="minorHAnsi" w:cs="Apercu"/>
          <w:bCs/>
          <w:lang w:val="en-AU"/>
        </w:rPr>
        <w:br/>
      </w:r>
      <w:r w:rsidRPr="006251AD">
        <w:rPr>
          <w:rFonts w:ascii="Segoe UI Emoji" w:eastAsia="Apercu" w:hAnsi="Segoe UI Emoji" w:cs="Segoe UI Emoji"/>
          <w:bCs/>
          <w:lang w:val="en-AU"/>
        </w:rPr>
        <w:t>✅</w:t>
      </w:r>
      <w:r w:rsidRPr="006251AD">
        <w:rPr>
          <w:rFonts w:asciiTheme="minorHAnsi" w:eastAsia="Apercu" w:hAnsiTheme="minorHAnsi" w:cs="Apercu"/>
          <w:bCs/>
          <w:lang w:val="en-AU"/>
        </w:rPr>
        <w:t xml:space="preserve"> What is genomics and precision oncology?</w:t>
      </w:r>
      <w:r w:rsidRPr="006251AD">
        <w:rPr>
          <w:rFonts w:asciiTheme="minorHAnsi" w:eastAsia="Apercu" w:hAnsiTheme="minorHAnsi" w:cs="Apercu"/>
          <w:bCs/>
          <w:lang w:val="en-AU"/>
        </w:rPr>
        <w:br/>
      </w:r>
      <w:r w:rsidRPr="006251AD">
        <w:rPr>
          <w:rFonts w:ascii="Segoe UI Emoji" w:eastAsia="Apercu" w:hAnsi="Segoe UI Emoji" w:cs="Segoe UI Emoji"/>
          <w:bCs/>
          <w:lang w:val="en-AU"/>
        </w:rPr>
        <w:t>✅</w:t>
      </w:r>
      <w:r w:rsidRPr="006251AD">
        <w:rPr>
          <w:rFonts w:asciiTheme="minorHAnsi" w:eastAsia="Apercu" w:hAnsiTheme="minorHAnsi" w:cs="Apercu"/>
          <w:bCs/>
          <w:lang w:val="en-AU"/>
        </w:rPr>
        <w:t xml:space="preserve"> Who can access it and how?</w:t>
      </w:r>
      <w:r w:rsidRPr="006251AD">
        <w:rPr>
          <w:rFonts w:asciiTheme="minorHAnsi" w:eastAsia="Apercu" w:hAnsiTheme="minorHAnsi" w:cs="Apercu"/>
          <w:bCs/>
          <w:lang w:val="en-AU"/>
        </w:rPr>
        <w:br/>
      </w:r>
      <w:r w:rsidRPr="006251AD">
        <w:rPr>
          <w:rFonts w:ascii="Segoe UI Emoji" w:eastAsia="Apercu" w:hAnsi="Segoe UI Emoji" w:cs="Segoe UI Emoji"/>
          <w:bCs/>
          <w:lang w:val="en-AU"/>
        </w:rPr>
        <w:t>✅</w:t>
      </w:r>
      <w:r w:rsidRPr="006251AD">
        <w:rPr>
          <w:rFonts w:asciiTheme="minorHAnsi" w:eastAsia="Apercu" w:hAnsiTheme="minorHAnsi" w:cs="Apercu"/>
          <w:bCs/>
          <w:lang w:val="en-AU"/>
        </w:rPr>
        <w:t xml:space="preserve"> How can it change treatment options?</w:t>
      </w:r>
    </w:p>
    <w:p w14:paraId="3973B3B4" w14:textId="77777777" w:rsidR="006251AD" w:rsidRPr="006251AD" w:rsidRDefault="006251AD" w:rsidP="006251AD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6251AD">
        <w:rPr>
          <w:rFonts w:asciiTheme="minorHAnsi" w:eastAsia="Apercu" w:hAnsiTheme="minorHAnsi" w:cs="Apercu"/>
          <w:bCs/>
          <w:lang w:val="en-AU"/>
        </w:rPr>
        <w:t xml:space="preserve">Designed for </w:t>
      </w:r>
      <w:r w:rsidRPr="006251AD">
        <w:rPr>
          <w:rFonts w:asciiTheme="minorHAnsi" w:eastAsia="Apercu" w:hAnsiTheme="minorHAnsi" w:cs="Apercu"/>
          <w:b/>
          <w:bCs/>
          <w:lang w:val="en-AU"/>
        </w:rPr>
        <w:t>patients, families &amp; carers</w:t>
      </w:r>
      <w:r w:rsidRPr="006251AD">
        <w:rPr>
          <w:rFonts w:asciiTheme="minorHAnsi" w:eastAsia="Apercu" w:hAnsiTheme="minorHAnsi" w:cs="Apercu"/>
          <w:bCs/>
          <w:lang w:val="en-AU"/>
        </w:rPr>
        <w:t xml:space="preserve"> affected by cancer in Australia.</w:t>
      </w:r>
    </w:p>
    <w:p w14:paraId="2C52DF29" w14:textId="478D3C3E" w:rsidR="0016726F" w:rsidRDefault="0016726F" w:rsidP="0016726F">
      <w:pPr>
        <w:spacing w:before="106"/>
        <w:ind w:right="98"/>
        <w:rPr>
          <w:rFonts w:asciiTheme="minorHAnsi" w:eastAsia="Apercu" w:hAnsiTheme="minorHAnsi" w:cs="Apercu"/>
          <w:bCs/>
        </w:rPr>
      </w:pPr>
      <w:r w:rsidRPr="006251AD">
        <w:rPr>
          <w:rFonts w:ascii="Apple Color Emoji" w:eastAsia="Apercu" w:hAnsi="Apple Color Emoji" w:cs="Apple Color Emoji"/>
          <w:bCs/>
          <w:lang w:val="en-AU"/>
        </w:rPr>
        <w:t>🎧</w:t>
      </w:r>
      <w:r w:rsidRPr="006251AD">
        <w:rPr>
          <w:rFonts w:asciiTheme="minorHAnsi" w:eastAsia="Apercu" w:hAnsiTheme="minorHAnsi" w:cs="Apercu"/>
          <w:bCs/>
          <w:lang w:val="en-AU"/>
        </w:rPr>
        <w:t xml:space="preserve"> </w:t>
      </w:r>
      <w:r w:rsidRPr="006251AD">
        <w:rPr>
          <w:rFonts w:asciiTheme="minorHAnsi" w:eastAsia="Apercu" w:hAnsiTheme="minorHAnsi" w:cs="Apercu"/>
          <w:b/>
          <w:bCs/>
          <w:lang w:val="en-AU"/>
        </w:rPr>
        <w:t>Listen now</w:t>
      </w:r>
      <w:r w:rsidRPr="006251AD">
        <w:rPr>
          <w:rFonts w:asciiTheme="minorHAnsi" w:eastAsia="Apercu" w:hAnsiTheme="minorHAnsi" w:cs="Apercu"/>
          <w:bCs/>
          <w:lang w:val="en-AU"/>
        </w:rPr>
        <w:t xml:space="preserve"> on Spotify</w:t>
      </w:r>
      <w:r w:rsidR="009F6CDC">
        <w:rPr>
          <w:rFonts w:asciiTheme="minorHAnsi" w:eastAsia="Apercu" w:hAnsiTheme="minorHAnsi" w:cs="Apercu"/>
          <w:bCs/>
          <w:lang w:val="en-AU"/>
        </w:rPr>
        <w:t xml:space="preserve">, </w:t>
      </w:r>
      <w:r w:rsidRPr="006251AD">
        <w:rPr>
          <w:rFonts w:asciiTheme="minorHAnsi" w:eastAsia="Apercu" w:hAnsiTheme="minorHAnsi" w:cs="Apercu"/>
          <w:bCs/>
          <w:lang w:val="en-AU"/>
        </w:rPr>
        <w:t>Apple Podcasts</w:t>
      </w:r>
      <w:r w:rsidR="009F6CDC">
        <w:rPr>
          <w:rFonts w:asciiTheme="minorHAnsi" w:eastAsia="Apercu" w:hAnsiTheme="minorHAnsi" w:cs="Apercu"/>
          <w:bCs/>
          <w:lang w:val="en-AU"/>
        </w:rPr>
        <w:t xml:space="preserve"> &amp; iHeart</w:t>
      </w:r>
      <w:r>
        <w:rPr>
          <w:rFonts w:asciiTheme="minorHAnsi" w:eastAsia="Apercu" w:hAnsiTheme="minorHAnsi" w:cs="Apercu"/>
          <w:bCs/>
          <w:lang w:val="en-AU"/>
        </w:rPr>
        <w:t xml:space="preserve"> by searching ‘Cancer Meets Its Match’.</w:t>
      </w:r>
    </w:p>
    <w:p w14:paraId="619D487B" w14:textId="6ED6F42E" w:rsidR="006251AD" w:rsidRDefault="006251AD" w:rsidP="006251AD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A04714">
        <w:rPr>
          <w:rFonts w:asciiTheme="minorHAnsi" w:eastAsia="Apercu" w:hAnsiTheme="minorHAnsi" w:cs="Apercu"/>
          <w:bCs/>
        </w:rPr>
        <w:t xml:space="preserve">Precision oncology isn’t a future </w:t>
      </w:r>
      <w:r w:rsidR="00F47BF4" w:rsidRPr="00A04714">
        <w:rPr>
          <w:rFonts w:asciiTheme="minorHAnsi" w:eastAsia="Apercu" w:hAnsiTheme="minorHAnsi" w:cs="Apercu"/>
          <w:bCs/>
        </w:rPr>
        <w:t xml:space="preserve">breakthrough, </w:t>
      </w:r>
      <w:r w:rsidRPr="00A04714">
        <w:rPr>
          <w:rFonts w:asciiTheme="minorHAnsi" w:eastAsia="Apercu" w:hAnsiTheme="minorHAnsi" w:cs="Apercu"/>
          <w:bCs/>
        </w:rPr>
        <w:t>it’s here now.</w:t>
      </w:r>
    </w:p>
    <w:p w14:paraId="69F27BE9" w14:textId="77777777" w:rsidR="006251AD" w:rsidRPr="00BE48B2" w:rsidRDefault="006251AD" w:rsidP="006251AD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BE48B2">
        <w:rPr>
          <w:rFonts w:asciiTheme="minorHAnsi" w:eastAsia="Apercu" w:hAnsiTheme="minorHAnsi" w:cs="Apercu"/>
          <w:bCs/>
          <w:lang w:val="en-AU"/>
        </w:rPr>
        <w:t>#PrecisionOncology #</w:t>
      </w:r>
      <w:r w:rsidRPr="00A04714">
        <w:rPr>
          <w:rFonts w:asciiTheme="minorHAnsi" w:eastAsia="Apercu" w:hAnsiTheme="minorHAnsi" w:cs="Apercu"/>
          <w:bCs/>
          <w:lang w:val="en-AU"/>
        </w:rPr>
        <w:t>CancerMeetsItsMatch #Omico #</w:t>
      </w:r>
      <w:r>
        <w:rPr>
          <w:rFonts w:asciiTheme="minorHAnsi" w:eastAsia="Apercu" w:hAnsiTheme="minorHAnsi" w:cs="Apercu"/>
          <w:bCs/>
          <w:lang w:val="en-AU"/>
        </w:rPr>
        <w:t xml:space="preserve">ComprehensiveGenomicProfiling #ClinicalTrialsMatching  #PersonalisedTreatment </w:t>
      </w:r>
      <w:r w:rsidRPr="00A04714">
        <w:rPr>
          <w:rFonts w:asciiTheme="minorHAnsi" w:eastAsia="Apercu" w:hAnsiTheme="minorHAnsi" w:cs="Apercu"/>
          <w:bCs/>
          <w:lang w:val="en-AU"/>
        </w:rPr>
        <w:t>#KnowYourOptions</w:t>
      </w:r>
      <w:r>
        <w:rPr>
          <w:rFonts w:asciiTheme="minorHAnsi" w:eastAsia="Apercu" w:hAnsiTheme="minorHAnsi" w:cs="Apercu"/>
          <w:bCs/>
          <w:lang w:val="en-AU"/>
        </w:rPr>
        <w:t xml:space="preserve"> #Genomics</w:t>
      </w:r>
    </w:p>
    <w:p w14:paraId="0AF29D22" w14:textId="77777777" w:rsidR="006251AD" w:rsidRPr="006251AD" w:rsidRDefault="006251AD">
      <w:pPr>
        <w:spacing w:before="106"/>
        <w:ind w:right="98"/>
        <w:rPr>
          <w:rFonts w:asciiTheme="minorHAnsi" w:eastAsia="Apercu" w:hAnsiTheme="minorHAnsi" w:cs="Apercu"/>
          <w:bCs/>
        </w:rPr>
      </w:pPr>
    </w:p>
    <w:p w14:paraId="3F708286" w14:textId="627D7BAC" w:rsidR="00BF1F76" w:rsidRDefault="006251AD">
      <w:pPr>
        <w:spacing w:before="106"/>
        <w:ind w:right="98"/>
        <w:rPr>
          <w:rFonts w:asciiTheme="minorHAnsi" w:eastAsia="Apercu" w:hAnsiTheme="minorHAnsi" w:cs="Apercu"/>
          <w:bCs/>
        </w:rPr>
      </w:pPr>
      <w:r>
        <w:rPr>
          <w:rFonts w:asciiTheme="minorHAnsi" w:eastAsia="Apercu" w:hAnsiTheme="minorHAnsi" w:cs="Apercu"/>
          <w:bCs/>
        </w:rPr>
        <w:t xml:space="preserve">Post 3: </w:t>
      </w:r>
    </w:p>
    <w:p w14:paraId="3B8541EB" w14:textId="04EC54E2" w:rsidR="006251AD" w:rsidRPr="006251AD" w:rsidRDefault="006251AD" w:rsidP="006251AD">
      <w:pPr>
        <w:spacing w:before="106"/>
        <w:ind w:right="98"/>
        <w:rPr>
          <w:rFonts w:asciiTheme="minorHAnsi" w:eastAsia="Apercu" w:hAnsiTheme="minorHAnsi" w:cs="Apercu"/>
          <w:b/>
          <w:bCs/>
          <w:lang w:val="en-AU"/>
        </w:rPr>
      </w:pPr>
      <w:r w:rsidRPr="006251AD">
        <w:rPr>
          <w:rFonts w:ascii="Segoe UI Emoji" w:eastAsia="Apercu" w:hAnsi="Segoe UI Emoji" w:cs="Segoe UI Emoji"/>
          <w:b/>
          <w:bCs/>
          <w:lang w:val="en-AU"/>
        </w:rPr>
        <w:t>🔬</w:t>
      </w:r>
      <w:r w:rsidRPr="006251AD">
        <w:rPr>
          <w:rFonts w:asciiTheme="minorHAnsi" w:eastAsia="Apercu" w:hAnsiTheme="minorHAnsi" w:cs="Apercu"/>
          <w:b/>
          <w:bCs/>
          <w:lang w:val="en-AU"/>
        </w:rPr>
        <w:t xml:space="preserve"> Meet the Science That’s Changing Cancer Care</w:t>
      </w:r>
      <w:r>
        <w:rPr>
          <w:rFonts w:asciiTheme="minorHAnsi" w:eastAsia="Apercu" w:hAnsiTheme="minorHAnsi" w:cs="Apercu"/>
          <w:b/>
          <w:bCs/>
          <w:lang w:val="en-AU"/>
        </w:rPr>
        <w:t xml:space="preserve"> Today</w:t>
      </w:r>
    </w:p>
    <w:p w14:paraId="023EB8A1" w14:textId="787535F3" w:rsidR="006251AD" w:rsidRPr="006251AD" w:rsidRDefault="006251AD" w:rsidP="006251AD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6251AD">
        <w:rPr>
          <w:rFonts w:asciiTheme="minorHAnsi" w:eastAsia="Apercu" w:hAnsiTheme="minorHAnsi" w:cs="Apercu"/>
          <w:bCs/>
          <w:lang w:val="en-AU"/>
        </w:rPr>
        <w:t xml:space="preserve">No two cancers are the same, so why should treatments be? </w:t>
      </w:r>
      <w:r w:rsidRPr="006251AD">
        <w:rPr>
          <w:rFonts w:asciiTheme="minorHAnsi" w:eastAsia="Apercu" w:hAnsiTheme="minorHAnsi" w:cs="Apercu"/>
          <w:b/>
          <w:bCs/>
          <w:lang w:val="en-AU"/>
        </w:rPr>
        <w:t>Omico’s new “Cancer Meets Its Match”</w:t>
      </w:r>
      <w:r w:rsidRPr="006251AD">
        <w:rPr>
          <w:rFonts w:asciiTheme="minorHAnsi" w:eastAsia="Apercu" w:hAnsiTheme="minorHAnsi" w:cs="Apercu"/>
          <w:bCs/>
          <w:lang w:val="en-AU"/>
        </w:rPr>
        <w:t xml:space="preserve"> </w:t>
      </w:r>
      <w:r w:rsidRPr="006251AD">
        <w:rPr>
          <w:rFonts w:asciiTheme="minorHAnsi" w:eastAsia="Apercu" w:hAnsiTheme="minorHAnsi" w:cs="Apercu"/>
          <w:b/>
          <w:bCs/>
          <w:lang w:val="en-AU"/>
        </w:rPr>
        <w:t>podcast</w:t>
      </w:r>
      <w:r w:rsidRPr="006251AD">
        <w:rPr>
          <w:rFonts w:asciiTheme="minorHAnsi" w:eastAsia="Apercu" w:hAnsiTheme="minorHAnsi" w:cs="Apercu"/>
          <w:bCs/>
          <w:lang w:val="en-AU"/>
        </w:rPr>
        <w:t xml:space="preserve"> explores how </w:t>
      </w:r>
      <w:r w:rsidRPr="006251AD">
        <w:rPr>
          <w:rFonts w:asciiTheme="minorHAnsi" w:eastAsia="Apercu" w:hAnsiTheme="minorHAnsi" w:cs="Apercu"/>
          <w:b/>
          <w:bCs/>
          <w:lang w:val="en-AU"/>
        </w:rPr>
        <w:t>genomic testing helps match patients to the right treatment and clinical trials.</w:t>
      </w:r>
    </w:p>
    <w:p w14:paraId="65683FFE" w14:textId="04D3448C" w:rsidR="006251AD" w:rsidRPr="006251AD" w:rsidRDefault="006251AD" w:rsidP="006251AD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8A21E2">
        <w:rPr>
          <w:rFonts w:ascii="Segoe UI Emoji" w:eastAsia="Apercu" w:hAnsi="Segoe UI Emoji" w:cs="Segoe UI Emoji"/>
          <w:bCs/>
          <w:lang w:val="en-AU"/>
        </w:rPr>
        <w:t>🔬</w:t>
      </w:r>
      <w:r w:rsidRPr="008A21E2">
        <w:rPr>
          <w:rFonts w:asciiTheme="minorHAnsi" w:eastAsia="Apercu" w:hAnsiTheme="minorHAnsi" w:cs="Apercu"/>
          <w:bCs/>
          <w:lang w:val="en-AU"/>
        </w:rPr>
        <w:t xml:space="preserve"> What is comprehensive genomic profiling (CGP)?</w:t>
      </w:r>
      <w:r w:rsidRPr="008A21E2">
        <w:rPr>
          <w:rFonts w:asciiTheme="minorHAnsi" w:eastAsia="Apercu" w:hAnsiTheme="minorHAnsi" w:cs="Apercu"/>
          <w:bCs/>
          <w:lang w:val="en-AU"/>
        </w:rPr>
        <w:br/>
      </w:r>
      <w:r w:rsidRPr="008A21E2">
        <w:rPr>
          <w:rFonts w:ascii="Segoe UI Emoji" w:eastAsia="Apercu" w:hAnsi="Segoe UI Emoji" w:cs="Segoe UI Emoji"/>
          <w:bCs/>
          <w:lang w:val="en-AU"/>
        </w:rPr>
        <w:t>🎯</w:t>
      </w:r>
      <w:r w:rsidRPr="008A21E2">
        <w:rPr>
          <w:rFonts w:asciiTheme="minorHAnsi" w:eastAsia="Apercu" w:hAnsiTheme="minorHAnsi" w:cs="Apercu"/>
          <w:bCs/>
          <w:lang w:val="en-AU"/>
        </w:rPr>
        <w:t xml:space="preserve"> How does it help patients access targeted treatments?</w:t>
      </w:r>
      <w:r w:rsidRPr="008A21E2">
        <w:rPr>
          <w:rFonts w:asciiTheme="minorHAnsi" w:eastAsia="Apercu" w:hAnsiTheme="minorHAnsi" w:cs="Apercu"/>
          <w:bCs/>
          <w:lang w:val="en-AU"/>
        </w:rPr>
        <w:br/>
      </w:r>
      <w:r w:rsidRPr="008A21E2">
        <w:rPr>
          <w:rFonts w:ascii="Segoe UI Emoji" w:eastAsia="Apercu" w:hAnsi="Segoe UI Emoji" w:cs="Segoe UI Emoji"/>
          <w:bCs/>
          <w:lang w:val="en-AU"/>
        </w:rPr>
        <w:t>🎙️</w:t>
      </w:r>
      <w:r w:rsidRPr="008A21E2">
        <w:rPr>
          <w:rFonts w:asciiTheme="minorHAnsi" w:eastAsia="Apercu" w:hAnsiTheme="minorHAnsi" w:cs="Apercu"/>
          <w:bCs/>
          <w:lang w:val="en-AU"/>
        </w:rPr>
        <w:t xml:space="preserve"> Hear from experts and those who’ve benefited.</w:t>
      </w:r>
    </w:p>
    <w:p w14:paraId="4BC4A8FA" w14:textId="3FF1BB0E" w:rsidR="00473CCC" w:rsidRDefault="006251AD" w:rsidP="006251AD">
      <w:pPr>
        <w:spacing w:before="106"/>
        <w:ind w:right="98"/>
        <w:rPr>
          <w:rFonts w:asciiTheme="minorHAnsi" w:eastAsia="Apercu" w:hAnsiTheme="minorHAnsi" w:cs="Apercu"/>
          <w:bCs/>
        </w:rPr>
      </w:pPr>
      <w:r w:rsidRPr="006251AD">
        <w:rPr>
          <w:rFonts w:ascii="Segoe UI Emoji" w:eastAsia="Apercu" w:hAnsi="Segoe UI Emoji" w:cs="Segoe UI Emoji"/>
          <w:bCs/>
          <w:lang w:val="en-AU"/>
        </w:rPr>
        <w:t>🎧</w:t>
      </w:r>
      <w:r w:rsidRPr="006251AD">
        <w:rPr>
          <w:rFonts w:asciiTheme="minorHAnsi" w:eastAsia="Apercu" w:hAnsiTheme="minorHAnsi" w:cs="Apercu"/>
          <w:bCs/>
          <w:lang w:val="en-AU"/>
        </w:rPr>
        <w:t xml:space="preserve"> </w:t>
      </w:r>
      <w:r w:rsidRPr="006251AD">
        <w:rPr>
          <w:rFonts w:asciiTheme="minorHAnsi" w:eastAsia="Apercu" w:hAnsiTheme="minorHAnsi" w:cs="Apercu"/>
          <w:b/>
          <w:bCs/>
          <w:lang w:val="en-AU"/>
        </w:rPr>
        <w:t>Listen now</w:t>
      </w:r>
      <w:r w:rsidRPr="006251AD">
        <w:rPr>
          <w:rFonts w:asciiTheme="minorHAnsi" w:eastAsia="Apercu" w:hAnsiTheme="minorHAnsi" w:cs="Apercu"/>
          <w:bCs/>
          <w:lang w:val="en-AU"/>
        </w:rPr>
        <w:t xml:space="preserve"> on Spotify</w:t>
      </w:r>
      <w:r w:rsidR="009F6CDC">
        <w:rPr>
          <w:rFonts w:asciiTheme="minorHAnsi" w:eastAsia="Apercu" w:hAnsiTheme="minorHAnsi" w:cs="Apercu"/>
          <w:bCs/>
          <w:lang w:val="en-AU"/>
        </w:rPr>
        <w:t xml:space="preserve">, </w:t>
      </w:r>
      <w:r w:rsidRPr="006251AD">
        <w:rPr>
          <w:rFonts w:asciiTheme="minorHAnsi" w:eastAsia="Apercu" w:hAnsiTheme="minorHAnsi" w:cs="Apercu"/>
          <w:bCs/>
          <w:lang w:val="en-AU"/>
        </w:rPr>
        <w:t>Apple Podcasts</w:t>
      </w:r>
      <w:r w:rsidR="009F6CDC">
        <w:rPr>
          <w:rFonts w:asciiTheme="minorHAnsi" w:eastAsia="Apercu" w:hAnsiTheme="minorHAnsi" w:cs="Apercu"/>
          <w:bCs/>
          <w:lang w:val="en-AU"/>
        </w:rPr>
        <w:t xml:space="preserve"> &amp; iHeart</w:t>
      </w:r>
      <w:r w:rsidR="0016726F">
        <w:rPr>
          <w:rFonts w:asciiTheme="minorHAnsi" w:eastAsia="Apercu" w:hAnsiTheme="minorHAnsi" w:cs="Apercu"/>
          <w:bCs/>
          <w:lang w:val="en-AU"/>
        </w:rPr>
        <w:t xml:space="preserve"> by searching ‘Cancer Meets Its Match’.</w:t>
      </w:r>
    </w:p>
    <w:p w14:paraId="697439FE" w14:textId="5C4306F6" w:rsidR="006251AD" w:rsidRDefault="006251AD" w:rsidP="006251AD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A04714">
        <w:rPr>
          <w:rFonts w:asciiTheme="minorHAnsi" w:eastAsia="Apercu" w:hAnsiTheme="minorHAnsi" w:cs="Apercu"/>
          <w:bCs/>
        </w:rPr>
        <w:t xml:space="preserve">Precision oncology isn’t a future </w:t>
      </w:r>
      <w:r w:rsidR="00F47BF4" w:rsidRPr="00A04714">
        <w:rPr>
          <w:rFonts w:asciiTheme="minorHAnsi" w:eastAsia="Apercu" w:hAnsiTheme="minorHAnsi" w:cs="Apercu"/>
          <w:bCs/>
        </w:rPr>
        <w:t xml:space="preserve">breakthrough, </w:t>
      </w:r>
      <w:r w:rsidRPr="00A04714">
        <w:rPr>
          <w:rFonts w:asciiTheme="minorHAnsi" w:eastAsia="Apercu" w:hAnsiTheme="minorHAnsi" w:cs="Apercu"/>
          <w:bCs/>
        </w:rPr>
        <w:t>it’s here now.</w:t>
      </w:r>
    </w:p>
    <w:p w14:paraId="2AE1C088" w14:textId="77777777" w:rsidR="006251AD" w:rsidRPr="00BE48B2" w:rsidRDefault="006251AD" w:rsidP="006251AD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BE48B2">
        <w:rPr>
          <w:rFonts w:asciiTheme="minorHAnsi" w:eastAsia="Apercu" w:hAnsiTheme="minorHAnsi" w:cs="Apercu"/>
          <w:bCs/>
          <w:lang w:val="en-AU"/>
        </w:rPr>
        <w:t>#PrecisionOncology #</w:t>
      </w:r>
      <w:r w:rsidRPr="00A04714">
        <w:rPr>
          <w:rFonts w:asciiTheme="minorHAnsi" w:eastAsia="Apercu" w:hAnsiTheme="minorHAnsi" w:cs="Apercu"/>
          <w:bCs/>
          <w:lang w:val="en-AU"/>
        </w:rPr>
        <w:t>CancerMeetsItsMatch #Omico #</w:t>
      </w:r>
      <w:r>
        <w:rPr>
          <w:rFonts w:asciiTheme="minorHAnsi" w:eastAsia="Apercu" w:hAnsiTheme="minorHAnsi" w:cs="Apercu"/>
          <w:bCs/>
          <w:lang w:val="en-AU"/>
        </w:rPr>
        <w:t xml:space="preserve">ComprehensiveGenomicProfiling </w:t>
      </w:r>
      <w:r>
        <w:rPr>
          <w:rFonts w:asciiTheme="minorHAnsi" w:eastAsia="Apercu" w:hAnsiTheme="minorHAnsi" w:cs="Apercu"/>
          <w:bCs/>
          <w:lang w:val="en-AU"/>
        </w:rPr>
        <w:lastRenderedPageBreak/>
        <w:t xml:space="preserve">#ClinicalTrialsMatching  #PersonalisedTreatment </w:t>
      </w:r>
      <w:r w:rsidRPr="00A04714">
        <w:rPr>
          <w:rFonts w:asciiTheme="minorHAnsi" w:eastAsia="Apercu" w:hAnsiTheme="minorHAnsi" w:cs="Apercu"/>
          <w:bCs/>
          <w:lang w:val="en-AU"/>
        </w:rPr>
        <w:t>#KnowYourOptions</w:t>
      </w:r>
      <w:r>
        <w:rPr>
          <w:rFonts w:asciiTheme="minorHAnsi" w:eastAsia="Apercu" w:hAnsiTheme="minorHAnsi" w:cs="Apercu"/>
          <w:bCs/>
          <w:lang w:val="en-AU"/>
        </w:rPr>
        <w:t xml:space="preserve"> #Genomics</w:t>
      </w:r>
    </w:p>
    <w:p w14:paraId="7107F6E4" w14:textId="77777777" w:rsidR="006251AD" w:rsidRPr="00BF1F76" w:rsidRDefault="006251AD">
      <w:pPr>
        <w:spacing w:before="106"/>
        <w:ind w:right="98"/>
        <w:rPr>
          <w:rFonts w:asciiTheme="minorHAnsi" w:eastAsia="Apercu" w:hAnsiTheme="minorHAnsi" w:cs="Apercu"/>
          <w:bCs/>
        </w:rPr>
      </w:pPr>
    </w:p>
    <w:p w14:paraId="512CECBE" w14:textId="77777777" w:rsidR="00BE48B2" w:rsidRPr="00BF1F76" w:rsidRDefault="00BE48B2">
      <w:pPr>
        <w:spacing w:before="106"/>
        <w:ind w:right="98"/>
        <w:rPr>
          <w:rFonts w:asciiTheme="minorHAnsi" w:eastAsia="Apercu" w:hAnsiTheme="minorHAnsi" w:cs="Apercu"/>
          <w:bCs/>
        </w:rPr>
      </w:pPr>
    </w:p>
    <w:p w14:paraId="179D6BE9" w14:textId="1658676F" w:rsidR="0016726F" w:rsidRPr="00BF1F76" w:rsidRDefault="0016726F" w:rsidP="0016726F">
      <w:pPr>
        <w:pBdr>
          <w:bottom w:val="single" w:sz="4" w:space="1" w:color="auto"/>
        </w:pBdr>
        <w:spacing w:before="106"/>
        <w:ind w:right="98"/>
        <w:rPr>
          <w:rFonts w:asciiTheme="minorHAnsi" w:eastAsia="Apercu" w:hAnsiTheme="minorHAnsi" w:cs="Apercu"/>
          <w:b/>
        </w:rPr>
      </w:pPr>
      <w:r w:rsidRPr="00BF1F76">
        <w:rPr>
          <w:rFonts w:asciiTheme="minorHAnsi" w:eastAsia="Apercu" w:hAnsiTheme="minorHAnsi" w:cs="Apercu"/>
          <w:b/>
        </w:rPr>
        <w:t xml:space="preserve">For </w:t>
      </w:r>
      <w:r>
        <w:rPr>
          <w:rFonts w:asciiTheme="minorHAnsi" w:eastAsia="Apercu" w:hAnsiTheme="minorHAnsi" w:cs="Apercu"/>
          <w:b/>
        </w:rPr>
        <w:t>Twitter</w:t>
      </w:r>
    </w:p>
    <w:p w14:paraId="3FFC7093" w14:textId="77777777" w:rsidR="0016726F" w:rsidRPr="00A04714" w:rsidRDefault="0016726F" w:rsidP="0016726F">
      <w:pPr>
        <w:spacing w:before="106"/>
        <w:ind w:right="98"/>
        <w:rPr>
          <w:rFonts w:asciiTheme="minorHAnsi" w:eastAsia="Apercu" w:hAnsiTheme="minorHAnsi" w:cs="Apercu"/>
          <w:bCs/>
        </w:rPr>
      </w:pPr>
      <w:r>
        <w:rPr>
          <w:rFonts w:asciiTheme="minorHAnsi" w:eastAsia="Apercu" w:hAnsiTheme="minorHAnsi" w:cs="Apercu"/>
          <w:bCs/>
        </w:rPr>
        <w:t>Post 1:</w:t>
      </w:r>
    </w:p>
    <w:p w14:paraId="1EB0F858" w14:textId="7E1D71A8" w:rsidR="0016726F" w:rsidRPr="00A22277" w:rsidRDefault="0016726F" w:rsidP="009F6CDC">
      <w:pPr>
        <w:spacing w:before="106"/>
        <w:ind w:right="98"/>
        <w:rPr>
          <w:rFonts w:asciiTheme="minorHAnsi" w:eastAsia="Apercu" w:hAnsiTheme="minorHAnsi" w:cs="Apercu"/>
          <w:bCs/>
        </w:rPr>
      </w:pPr>
      <w:r w:rsidRPr="00A22277">
        <w:rPr>
          <w:rFonts w:ascii="Apple Color Emoji" w:eastAsia="Apercu" w:hAnsi="Apple Color Emoji" w:cs="Apple Color Emoji"/>
          <w:bCs/>
        </w:rPr>
        <w:t>📢</w:t>
      </w:r>
      <w:r w:rsidRPr="00A22277">
        <w:rPr>
          <w:rFonts w:asciiTheme="minorHAnsi" w:eastAsia="Apercu" w:hAnsiTheme="minorHAnsi" w:cs="Apercu"/>
          <w:bCs/>
        </w:rPr>
        <w:t xml:space="preserve">Introducing </w:t>
      </w:r>
      <w:r w:rsidRPr="00A22277">
        <w:rPr>
          <w:rFonts w:asciiTheme="minorHAnsi" w:eastAsia="Apercu" w:hAnsiTheme="minorHAnsi" w:cs="Apercu"/>
          <w:bCs/>
          <w:lang w:val="en-AU"/>
        </w:rPr>
        <w:t>“Cancer Meets Its Match”</w:t>
      </w:r>
      <w:r w:rsidRPr="00A22277">
        <w:rPr>
          <w:rFonts w:asciiTheme="minorHAnsi" w:eastAsia="Apercu" w:hAnsiTheme="minorHAnsi" w:cs="Apercu"/>
          <w:bCs/>
        </w:rPr>
        <w:t xml:space="preserve">– </w:t>
      </w:r>
      <w:proofErr w:type="spellStart"/>
      <w:r w:rsidRPr="00A22277">
        <w:rPr>
          <w:rFonts w:asciiTheme="minorHAnsi" w:eastAsia="Apercu" w:hAnsiTheme="minorHAnsi" w:cs="Apercu"/>
          <w:bCs/>
        </w:rPr>
        <w:t>Omico’s</w:t>
      </w:r>
      <w:proofErr w:type="spellEnd"/>
      <w:r w:rsidRPr="00A22277">
        <w:rPr>
          <w:rFonts w:asciiTheme="minorHAnsi" w:eastAsia="Apercu" w:hAnsiTheme="minorHAnsi" w:cs="Apercu"/>
          <w:bCs/>
        </w:rPr>
        <w:t xml:space="preserve"> New Podcast on Genomics in Cancer Care.</w:t>
      </w:r>
      <w:r w:rsidR="00112CFE">
        <w:rPr>
          <w:rFonts w:asciiTheme="minorHAnsi" w:eastAsia="Apercu" w:hAnsiTheme="minorHAnsi" w:cs="Apercu"/>
          <w:bCs/>
        </w:rPr>
        <w:t xml:space="preserve"> </w:t>
      </w:r>
      <w:r w:rsidR="00112CFE">
        <w:rPr>
          <w:rFonts w:asciiTheme="minorHAnsi" w:eastAsia="Apercu" w:hAnsiTheme="minorHAnsi" w:cs="Apercu"/>
          <w:bCs/>
          <w:lang w:val="en-AU"/>
        </w:rPr>
        <w:t>A</w:t>
      </w:r>
      <w:r w:rsidRPr="00A22277">
        <w:rPr>
          <w:rFonts w:asciiTheme="minorHAnsi" w:eastAsia="Apercu" w:hAnsiTheme="minorHAnsi" w:cs="Apercu"/>
          <w:bCs/>
          <w:lang w:val="en-AU"/>
        </w:rPr>
        <w:t xml:space="preserve">n 8-episode series hosted by Dr Ginni </w:t>
      </w:r>
      <w:proofErr w:type="spellStart"/>
      <w:r w:rsidRPr="00A22277">
        <w:rPr>
          <w:rFonts w:asciiTheme="minorHAnsi" w:eastAsia="Apercu" w:hAnsiTheme="minorHAnsi" w:cs="Apercu"/>
          <w:bCs/>
          <w:lang w:val="en-AU"/>
        </w:rPr>
        <w:t>Mansberg</w:t>
      </w:r>
      <w:proofErr w:type="spellEnd"/>
      <w:r w:rsidRPr="00A22277">
        <w:rPr>
          <w:rFonts w:asciiTheme="minorHAnsi" w:eastAsia="Apercu" w:hAnsiTheme="minorHAnsi" w:cs="Apercu"/>
          <w:bCs/>
          <w:lang w:val="en-AU"/>
        </w:rPr>
        <w:t xml:space="preserve"> provides clear, accessible information about genomics in cancer care and how it’s helping Australians with advanced or hard-to-treat cancers find new possibilities. </w:t>
      </w:r>
      <w:r w:rsidR="009F6CDC" w:rsidRPr="008A21E2">
        <w:rPr>
          <w:rFonts w:ascii="Apple Color Emoji" w:eastAsia="REM" w:hAnsi="Apple Color Emoji" w:cs="Apple Color Emoji"/>
          <w:color w:val="000000"/>
        </w:rPr>
        <w:t>🎧</w:t>
      </w:r>
      <w:r w:rsidR="009F6CDC" w:rsidRPr="00BE48B2">
        <w:rPr>
          <w:rFonts w:asciiTheme="minorHAnsi" w:eastAsia="Apercu" w:hAnsiTheme="minorHAnsi" w:cs="Apercu"/>
          <w:bCs/>
          <w:lang w:val="en-AU"/>
        </w:rPr>
        <w:t xml:space="preserve"> Listen </w:t>
      </w:r>
      <w:r w:rsidR="009F6CDC" w:rsidRPr="004F7E8C">
        <w:rPr>
          <w:rFonts w:asciiTheme="minorHAnsi" w:eastAsia="Apercu" w:hAnsiTheme="minorHAnsi" w:cs="Apercu"/>
          <w:bCs/>
        </w:rPr>
        <w:t>now on</w:t>
      </w:r>
      <w:r w:rsidR="009F6CDC">
        <w:rPr>
          <w:rFonts w:asciiTheme="minorHAnsi" w:eastAsia="Apercu" w:hAnsiTheme="minorHAnsi" w:cs="Apercu"/>
          <w:bCs/>
        </w:rPr>
        <w:t xml:space="preserve">: </w:t>
      </w:r>
      <w:r w:rsidR="009F6CDC" w:rsidRPr="004F7E8C">
        <w:rPr>
          <w:rFonts w:asciiTheme="minorHAnsi" w:eastAsia="Apercu" w:hAnsiTheme="minorHAnsi" w:cs="Apercu"/>
          <w:bCs/>
        </w:rPr>
        <w:t>Apple Podcast</w:t>
      </w:r>
      <w:r w:rsidR="009F6CDC">
        <w:rPr>
          <w:rFonts w:asciiTheme="minorHAnsi" w:eastAsia="Apercu" w:hAnsiTheme="minorHAnsi" w:cs="Apercu"/>
          <w:bCs/>
        </w:rPr>
        <w:t xml:space="preserve">s: </w:t>
      </w:r>
      <w:hyperlink r:id="rId15" w:history="1">
        <w:r w:rsidR="009F6CDC" w:rsidRPr="009E3BCB">
          <w:rPr>
            <w:rStyle w:val="Hyperlink"/>
            <w:rFonts w:asciiTheme="minorHAnsi" w:eastAsia="Apercu" w:hAnsiTheme="minorHAnsi" w:cs="Apercu"/>
            <w:bCs/>
          </w:rPr>
          <w:t>https://podcasts.apple.com/us/podcast/omicos-cancer-meets-its-match/id1795353825</w:t>
        </w:r>
      </w:hyperlink>
      <w:r w:rsidR="009F6CDC">
        <w:rPr>
          <w:rFonts w:asciiTheme="minorHAnsi" w:eastAsia="Apercu" w:hAnsiTheme="minorHAnsi" w:cs="Apercu"/>
          <w:bCs/>
        </w:rPr>
        <w:t xml:space="preserve"> </w:t>
      </w:r>
      <w:r w:rsidR="009F6CDC" w:rsidRPr="004F7E8C">
        <w:rPr>
          <w:rFonts w:asciiTheme="minorHAnsi" w:eastAsia="Apercu" w:hAnsiTheme="minorHAnsi" w:cs="Apercu"/>
          <w:bCs/>
        </w:rPr>
        <w:t>Spotify</w:t>
      </w:r>
      <w:r w:rsidR="009F6CDC">
        <w:rPr>
          <w:rFonts w:asciiTheme="minorHAnsi" w:eastAsia="Apercu" w:hAnsiTheme="minorHAnsi" w:cs="Apercu"/>
          <w:bCs/>
        </w:rPr>
        <w:t xml:space="preserve">: </w:t>
      </w:r>
      <w:hyperlink r:id="rId16" w:history="1">
        <w:r w:rsidR="009F6CDC" w:rsidRPr="009E3BCB">
          <w:rPr>
            <w:rStyle w:val="Hyperlink"/>
            <w:rFonts w:asciiTheme="minorHAnsi" w:eastAsia="Apercu" w:hAnsiTheme="minorHAnsi" w:cs="Apercu"/>
            <w:bCs/>
          </w:rPr>
          <w:t>https://open.spotify.com/show/03OCX83z1HnoXsZH5qbuqW</w:t>
        </w:r>
      </w:hyperlink>
      <w:r w:rsidR="009F6CDC">
        <w:rPr>
          <w:rFonts w:asciiTheme="minorHAnsi" w:eastAsia="Apercu" w:hAnsiTheme="minorHAnsi" w:cs="Apercu"/>
          <w:bCs/>
        </w:rPr>
        <w:t xml:space="preserve"> iHeart: </w:t>
      </w:r>
      <w:hyperlink r:id="rId17" w:history="1">
        <w:r w:rsidR="009F6CDC" w:rsidRPr="009E3BCB">
          <w:rPr>
            <w:rStyle w:val="Hyperlink"/>
            <w:rFonts w:asciiTheme="minorHAnsi" w:eastAsia="Apercu" w:hAnsiTheme="minorHAnsi" w:cs="Apercu"/>
            <w:bCs/>
          </w:rPr>
          <w:t>https://www.iheart.com/podcast/269-omicos-cancer-meets-its-ma-265754801/</w:t>
        </w:r>
      </w:hyperlink>
      <w:r w:rsidRPr="00A22277">
        <w:rPr>
          <w:rFonts w:asciiTheme="minorHAnsi" w:eastAsia="Apercu" w:hAnsiTheme="minorHAnsi" w:cs="Apercu"/>
          <w:bCs/>
          <w:lang w:val="en-AU"/>
        </w:rPr>
        <w:t>#PrecisionOncology #CancerMeetsItsMatch #Omico #ComprehensiveGenomicProfiling #ClinicalTrialsMatching  #PersonalisedTreatment #KnowYourOptions #Genomics</w:t>
      </w:r>
    </w:p>
    <w:p w14:paraId="06340856" w14:textId="77777777" w:rsidR="0016726F" w:rsidRDefault="0016726F" w:rsidP="0016726F">
      <w:pPr>
        <w:spacing w:before="106"/>
        <w:ind w:right="98"/>
        <w:rPr>
          <w:rFonts w:asciiTheme="minorHAnsi" w:eastAsia="Apercu" w:hAnsiTheme="minorHAnsi" w:cs="Apercu"/>
          <w:bCs/>
        </w:rPr>
      </w:pPr>
    </w:p>
    <w:p w14:paraId="15307FD8" w14:textId="77777777" w:rsidR="0016726F" w:rsidRPr="00A04714" w:rsidRDefault="0016726F" w:rsidP="0016726F">
      <w:pPr>
        <w:spacing w:before="106"/>
        <w:ind w:right="98"/>
        <w:rPr>
          <w:rFonts w:asciiTheme="minorHAnsi" w:eastAsia="Apercu" w:hAnsiTheme="minorHAnsi" w:cs="Apercu"/>
          <w:bCs/>
        </w:rPr>
      </w:pPr>
      <w:r>
        <w:rPr>
          <w:rFonts w:asciiTheme="minorHAnsi" w:eastAsia="Apercu" w:hAnsiTheme="minorHAnsi" w:cs="Apercu"/>
          <w:bCs/>
        </w:rPr>
        <w:t xml:space="preserve">Post 2: </w:t>
      </w:r>
    </w:p>
    <w:p w14:paraId="408C6B5F" w14:textId="10AE096F" w:rsidR="0016726F" w:rsidRPr="0016726F" w:rsidRDefault="0016726F" w:rsidP="009F6CDC">
      <w:pPr>
        <w:spacing w:before="106"/>
        <w:ind w:right="98"/>
        <w:rPr>
          <w:rFonts w:asciiTheme="minorHAnsi" w:eastAsia="Apercu" w:hAnsiTheme="minorHAnsi" w:cs="Apercu"/>
          <w:b/>
        </w:rPr>
      </w:pPr>
      <w:r w:rsidRPr="00A04714">
        <w:rPr>
          <w:rFonts w:ascii="Apple Color Emoji" w:eastAsia="Apercu" w:hAnsi="Apple Color Emoji" w:cs="Apple Color Emoji"/>
          <w:bCs/>
        </w:rPr>
        <w:t>🧬</w:t>
      </w:r>
      <w:r w:rsidRPr="00A04714">
        <w:rPr>
          <w:rFonts w:asciiTheme="minorHAnsi" w:eastAsia="Apercu" w:hAnsiTheme="minorHAnsi" w:cs="Apercu"/>
          <w:bCs/>
        </w:rPr>
        <w:t xml:space="preserve"> 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In </w:t>
      </w:r>
      <w:proofErr w:type="spellStart"/>
      <w:r>
        <w:rPr>
          <w:rFonts w:asciiTheme="minorHAnsi" w:eastAsia="Apercu" w:hAnsiTheme="minorHAnsi" w:cs="Apercu"/>
          <w:bCs/>
          <w:lang w:val="en-AU"/>
        </w:rPr>
        <w:t>Omico’s</w:t>
      </w:r>
      <w:proofErr w:type="spellEnd"/>
      <w:r>
        <w:rPr>
          <w:rFonts w:asciiTheme="minorHAnsi" w:eastAsia="Apercu" w:hAnsiTheme="minorHAnsi" w:cs="Apercu"/>
          <w:bCs/>
          <w:lang w:val="en-AU"/>
        </w:rPr>
        <w:t xml:space="preserve"> </w:t>
      </w:r>
      <w:r w:rsidRPr="008A21E2">
        <w:rPr>
          <w:rFonts w:asciiTheme="minorHAnsi" w:eastAsia="Apercu" w:hAnsiTheme="minorHAnsi" w:cs="Apercu"/>
          <w:lang w:val="en-AU"/>
        </w:rPr>
        <w:t xml:space="preserve">“Cancer Meets Its </w:t>
      </w:r>
      <w:r>
        <w:rPr>
          <w:rFonts w:asciiTheme="minorHAnsi" w:eastAsia="Apercu" w:hAnsiTheme="minorHAnsi" w:cs="Apercu"/>
          <w:lang w:val="en-AU"/>
        </w:rPr>
        <w:t>M</w:t>
      </w:r>
      <w:r w:rsidRPr="008A21E2">
        <w:rPr>
          <w:rFonts w:asciiTheme="minorHAnsi" w:eastAsia="Apercu" w:hAnsiTheme="minorHAnsi" w:cs="Apercu"/>
          <w:lang w:val="en-AU"/>
        </w:rPr>
        <w:t>atch”</w:t>
      </w:r>
      <w:r>
        <w:rPr>
          <w:rFonts w:asciiTheme="minorHAnsi" w:eastAsia="Apercu" w:hAnsiTheme="minorHAnsi" w:cs="Apercu"/>
          <w:lang w:val="en-AU"/>
        </w:rPr>
        <w:t xml:space="preserve"> </w:t>
      </w:r>
      <w:r>
        <w:rPr>
          <w:rFonts w:asciiTheme="minorHAnsi" w:eastAsia="Apercu" w:hAnsiTheme="minorHAnsi" w:cs="Apercu"/>
          <w:bCs/>
          <w:lang w:val="en-AU"/>
        </w:rPr>
        <w:t>podcast series,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 </w:t>
      </w:r>
      <w:r>
        <w:rPr>
          <w:rFonts w:asciiTheme="minorHAnsi" w:eastAsia="Apercu" w:hAnsiTheme="minorHAnsi" w:cs="Apercu"/>
          <w:bCs/>
          <w:lang w:val="en-AU"/>
        </w:rPr>
        <w:t>hear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 expert insights</w:t>
      </w:r>
      <w:r>
        <w:rPr>
          <w:rFonts w:asciiTheme="minorHAnsi" w:eastAsia="Apercu" w:hAnsiTheme="minorHAnsi" w:cs="Apercu"/>
          <w:bCs/>
          <w:lang w:val="en-AU"/>
        </w:rPr>
        <w:t>,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 real stories</w:t>
      </w:r>
      <w:r>
        <w:rPr>
          <w:rFonts w:asciiTheme="minorHAnsi" w:eastAsia="Apercu" w:hAnsiTheme="minorHAnsi" w:cs="Apercu"/>
          <w:bCs/>
          <w:lang w:val="en-AU"/>
        </w:rPr>
        <w:t xml:space="preserve"> and practical guidance 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on how </w:t>
      </w:r>
      <w:r>
        <w:rPr>
          <w:rFonts w:asciiTheme="minorHAnsi" w:eastAsia="Apercu" w:hAnsiTheme="minorHAnsi" w:cs="Apercu"/>
          <w:bCs/>
          <w:lang w:val="en-AU"/>
        </w:rPr>
        <w:t xml:space="preserve">comprehensive 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genomic </w:t>
      </w:r>
      <w:r>
        <w:rPr>
          <w:rFonts w:asciiTheme="minorHAnsi" w:eastAsia="Apercu" w:hAnsiTheme="minorHAnsi" w:cs="Apercu"/>
          <w:bCs/>
          <w:lang w:val="en-AU"/>
        </w:rPr>
        <w:t xml:space="preserve">profiling </w:t>
      </w:r>
      <w:r w:rsidRPr="00BE48B2">
        <w:rPr>
          <w:rFonts w:asciiTheme="minorHAnsi" w:eastAsia="Apercu" w:hAnsiTheme="minorHAnsi" w:cs="Apercu"/>
          <w:bCs/>
          <w:lang w:val="en-AU"/>
        </w:rPr>
        <w:t xml:space="preserve">and targeted treatments </w:t>
      </w:r>
      <w:r w:rsidRPr="00A04714">
        <w:rPr>
          <w:rFonts w:asciiTheme="minorHAnsi" w:eastAsia="Apercu" w:hAnsiTheme="minorHAnsi" w:cs="Apercu"/>
          <w:bCs/>
          <w:lang w:val="en-AU"/>
        </w:rPr>
        <w:t>might impact your care</w:t>
      </w:r>
      <w:r>
        <w:rPr>
          <w:rFonts w:asciiTheme="minorHAnsi" w:eastAsia="Apercu" w:hAnsiTheme="minorHAnsi" w:cs="Apercu"/>
          <w:bCs/>
          <w:lang w:val="en-AU"/>
        </w:rPr>
        <w:t xml:space="preserve"> and outcomes. Designed for patients</w:t>
      </w:r>
      <w:r w:rsidRPr="00A04714">
        <w:rPr>
          <w:rFonts w:asciiTheme="minorHAnsi" w:eastAsia="Apercu" w:hAnsiTheme="minorHAnsi" w:cs="Apercu"/>
          <w:color w:val="000000"/>
        </w:rPr>
        <w:t>, families, and carers</w:t>
      </w:r>
      <w:r>
        <w:rPr>
          <w:rFonts w:asciiTheme="minorHAnsi" w:eastAsia="Apercu" w:hAnsiTheme="minorHAnsi" w:cs="Apercu"/>
          <w:color w:val="000000"/>
        </w:rPr>
        <w:t xml:space="preserve"> affected by cancer in Australia.</w:t>
      </w:r>
      <w:r>
        <w:rPr>
          <w:rFonts w:asciiTheme="minorHAnsi" w:eastAsia="Apercu" w:hAnsiTheme="minorHAnsi" w:cs="Apercu"/>
          <w:b/>
        </w:rPr>
        <w:t xml:space="preserve"> </w:t>
      </w:r>
      <w:r w:rsidR="009F6CDC" w:rsidRPr="008A21E2">
        <w:rPr>
          <w:rFonts w:ascii="Apple Color Emoji" w:eastAsia="REM" w:hAnsi="Apple Color Emoji" w:cs="Apple Color Emoji"/>
          <w:color w:val="000000"/>
        </w:rPr>
        <w:t>🎧</w:t>
      </w:r>
      <w:r w:rsidR="009F6CDC" w:rsidRPr="00BE48B2">
        <w:rPr>
          <w:rFonts w:asciiTheme="minorHAnsi" w:eastAsia="Apercu" w:hAnsiTheme="minorHAnsi" w:cs="Apercu"/>
          <w:bCs/>
          <w:lang w:val="en-AU"/>
        </w:rPr>
        <w:t xml:space="preserve"> Listen </w:t>
      </w:r>
      <w:r w:rsidR="009F6CDC" w:rsidRPr="004F7E8C">
        <w:rPr>
          <w:rFonts w:asciiTheme="minorHAnsi" w:eastAsia="Apercu" w:hAnsiTheme="minorHAnsi" w:cs="Apercu"/>
          <w:bCs/>
        </w:rPr>
        <w:t>now on</w:t>
      </w:r>
      <w:r w:rsidR="009F6CDC">
        <w:rPr>
          <w:rFonts w:asciiTheme="minorHAnsi" w:eastAsia="Apercu" w:hAnsiTheme="minorHAnsi" w:cs="Apercu"/>
          <w:bCs/>
        </w:rPr>
        <w:t xml:space="preserve">: </w:t>
      </w:r>
      <w:r w:rsidR="009F6CDC" w:rsidRPr="004F7E8C">
        <w:rPr>
          <w:rFonts w:asciiTheme="minorHAnsi" w:eastAsia="Apercu" w:hAnsiTheme="minorHAnsi" w:cs="Apercu"/>
          <w:bCs/>
        </w:rPr>
        <w:t>Apple Podcast</w:t>
      </w:r>
      <w:r w:rsidR="009F6CDC">
        <w:rPr>
          <w:rFonts w:asciiTheme="minorHAnsi" w:eastAsia="Apercu" w:hAnsiTheme="minorHAnsi" w:cs="Apercu"/>
          <w:bCs/>
        </w:rPr>
        <w:t xml:space="preserve">s: </w:t>
      </w:r>
      <w:hyperlink r:id="rId18" w:history="1">
        <w:r w:rsidR="009F6CDC" w:rsidRPr="009E3BCB">
          <w:rPr>
            <w:rStyle w:val="Hyperlink"/>
            <w:rFonts w:asciiTheme="minorHAnsi" w:eastAsia="Apercu" w:hAnsiTheme="minorHAnsi" w:cs="Apercu"/>
            <w:bCs/>
          </w:rPr>
          <w:t>https://podcasts.apple.com/us/podcast/omicos-cancer-meets-its-match/id1795353825</w:t>
        </w:r>
      </w:hyperlink>
      <w:r w:rsidR="009F6CDC">
        <w:rPr>
          <w:rFonts w:asciiTheme="minorHAnsi" w:eastAsia="Apercu" w:hAnsiTheme="minorHAnsi" w:cs="Apercu"/>
          <w:bCs/>
        </w:rPr>
        <w:t xml:space="preserve"> </w:t>
      </w:r>
      <w:r w:rsidR="009F6CDC" w:rsidRPr="004F7E8C">
        <w:rPr>
          <w:rFonts w:asciiTheme="minorHAnsi" w:eastAsia="Apercu" w:hAnsiTheme="minorHAnsi" w:cs="Apercu"/>
          <w:bCs/>
        </w:rPr>
        <w:t>Spotify</w:t>
      </w:r>
      <w:r w:rsidR="009F6CDC">
        <w:rPr>
          <w:rFonts w:asciiTheme="minorHAnsi" w:eastAsia="Apercu" w:hAnsiTheme="minorHAnsi" w:cs="Apercu"/>
          <w:bCs/>
        </w:rPr>
        <w:t xml:space="preserve">: </w:t>
      </w:r>
      <w:hyperlink r:id="rId19" w:history="1">
        <w:r w:rsidR="009F6CDC" w:rsidRPr="009E3BCB">
          <w:rPr>
            <w:rStyle w:val="Hyperlink"/>
            <w:rFonts w:asciiTheme="minorHAnsi" w:eastAsia="Apercu" w:hAnsiTheme="minorHAnsi" w:cs="Apercu"/>
            <w:bCs/>
          </w:rPr>
          <w:t>https://open.spotify.com/show/03OCX83z1HnoXsZH5qbuqW</w:t>
        </w:r>
      </w:hyperlink>
      <w:r w:rsidR="009F6CDC">
        <w:rPr>
          <w:rFonts w:asciiTheme="minorHAnsi" w:eastAsia="Apercu" w:hAnsiTheme="minorHAnsi" w:cs="Apercu"/>
          <w:bCs/>
        </w:rPr>
        <w:t xml:space="preserve"> iHeart: </w:t>
      </w:r>
      <w:hyperlink r:id="rId20" w:history="1">
        <w:r w:rsidR="009F6CDC" w:rsidRPr="009E3BCB">
          <w:rPr>
            <w:rStyle w:val="Hyperlink"/>
            <w:rFonts w:asciiTheme="minorHAnsi" w:eastAsia="Apercu" w:hAnsiTheme="minorHAnsi" w:cs="Apercu"/>
            <w:bCs/>
          </w:rPr>
          <w:t>https://www.iheart.com/podcast/269-omicos-cancer-meets-its-ma-265754801/</w:t>
        </w:r>
      </w:hyperlink>
      <w:r w:rsidRPr="00BE48B2">
        <w:rPr>
          <w:rFonts w:asciiTheme="minorHAnsi" w:eastAsia="Apercu" w:hAnsiTheme="minorHAnsi" w:cs="Apercu"/>
          <w:bCs/>
          <w:lang w:val="en-AU"/>
        </w:rPr>
        <w:t xml:space="preserve">and share with your community! </w:t>
      </w:r>
      <w:r w:rsidRPr="00A04714">
        <w:rPr>
          <w:rFonts w:asciiTheme="minorHAnsi" w:eastAsia="Apercu" w:hAnsiTheme="minorHAnsi" w:cs="Apercu"/>
          <w:bCs/>
        </w:rPr>
        <w:t>Precision oncology isn’t a future breakthrough, it’s here now.</w:t>
      </w:r>
      <w:r>
        <w:rPr>
          <w:rFonts w:asciiTheme="minorHAnsi" w:eastAsia="Apercu" w:hAnsiTheme="minorHAnsi" w:cs="Apercu"/>
          <w:b/>
        </w:rPr>
        <w:t xml:space="preserve"> </w:t>
      </w:r>
      <w:r w:rsidRPr="00BE48B2">
        <w:rPr>
          <w:rFonts w:asciiTheme="minorHAnsi" w:eastAsia="Apercu" w:hAnsiTheme="minorHAnsi" w:cs="Apercu"/>
          <w:bCs/>
          <w:lang w:val="en-AU"/>
        </w:rPr>
        <w:t>#PrecisionOncology #</w:t>
      </w:r>
      <w:r w:rsidRPr="00A04714">
        <w:rPr>
          <w:rFonts w:asciiTheme="minorHAnsi" w:eastAsia="Apercu" w:hAnsiTheme="minorHAnsi" w:cs="Apercu"/>
          <w:bCs/>
          <w:lang w:val="en-AU"/>
        </w:rPr>
        <w:t>CancerMeetsItsMatch #Omico #</w:t>
      </w:r>
      <w:r>
        <w:rPr>
          <w:rFonts w:asciiTheme="minorHAnsi" w:eastAsia="Apercu" w:hAnsiTheme="minorHAnsi" w:cs="Apercu"/>
          <w:bCs/>
          <w:lang w:val="en-AU"/>
        </w:rPr>
        <w:t>ComprehensiveGenomicProfiling #</w:t>
      </w:r>
      <w:proofErr w:type="gramStart"/>
      <w:r>
        <w:rPr>
          <w:rFonts w:asciiTheme="minorHAnsi" w:eastAsia="Apercu" w:hAnsiTheme="minorHAnsi" w:cs="Apercu"/>
          <w:bCs/>
          <w:lang w:val="en-AU"/>
        </w:rPr>
        <w:t>ClinicalTrialsMatching  #</w:t>
      </w:r>
      <w:proofErr w:type="gramEnd"/>
      <w:r>
        <w:rPr>
          <w:rFonts w:asciiTheme="minorHAnsi" w:eastAsia="Apercu" w:hAnsiTheme="minorHAnsi" w:cs="Apercu"/>
          <w:bCs/>
          <w:lang w:val="en-AU"/>
        </w:rPr>
        <w:t xml:space="preserve">PersonalisedTreatment </w:t>
      </w:r>
      <w:r w:rsidRPr="00A04714">
        <w:rPr>
          <w:rFonts w:asciiTheme="minorHAnsi" w:eastAsia="Apercu" w:hAnsiTheme="minorHAnsi" w:cs="Apercu"/>
          <w:bCs/>
          <w:lang w:val="en-AU"/>
        </w:rPr>
        <w:t>#KnowYourOptions</w:t>
      </w:r>
      <w:r>
        <w:rPr>
          <w:rFonts w:asciiTheme="minorHAnsi" w:eastAsia="Apercu" w:hAnsiTheme="minorHAnsi" w:cs="Apercu"/>
          <w:bCs/>
          <w:lang w:val="en-AU"/>
        </w:rPr>
        <w:t xml:space="preserve"> #Genomics</w:t>
      </w:r>
    </w:p>
    <w:p w14:paraId="65FFE491" w14:textId="77777777" w:rsidR="0016726F" w:rsidRDefault="0016726F" w:rsidP="0016726F">
      <w:pPr>
        <w:spacing w:before="106"/>
        <w:ind w:right="98"/>
        <w:rPr>
          <w:rFonts w:asciiTheme="minorHAnsi" w:eastAsia="Apercu" w:hAnsiTheme="minorHAnsi" w:cs="Apercu"/>
          <w:bCs/>
        </w:rPr>
      </w:pPr>
    </w:p>
    <w:p w14:paraId="24F06C57" w14:textId="77777777" w:rsidR="0016726F" w:rsidRPr="00A04714" w:rsidRDefault="0016726F" w:rsidP="0016726F">
      <w:pPr>
        <w:spacing w:before="106"/>
        <w:ind w:right="98"/>
        <w:rPr>
          <w:rFonts w:asciiTheme="minorHAnsi" w:eastAsia="Apercu" w:hAnsiTheme="minorHAnsi" w:cs="Apercu"/>
          <w:bCs/>
        </w:rPr>
      </w:pPr>
      <w:r>
        <w:rPr>
          <w:rFonts w:asciiTheme="minorHAnsi" w:eastAsia="Apercu" w:hAnsiTheme="minorHAnsi" w:cs="Apercu"/>
          <w:bCs/>
        </w:rPr>
        <w:t xml:space="preserve">Post 3: </w:t>
      </w:r>
    </w:p>
    <w:p w14:paraId="291BC18D" w14:textId="07B709F2" w:rsidR="009F6CDC" w:rsidRDefault="0016726F" w:rsidP="009F6CDC">
      <w:pPr>
        <w:spacing w:before="106"/>
        <w:ind w:right="98"/>
        <w:rPr>
          <w:rFonts w:asciiTheme="minorHAnsi" w:eastAsia="Apercu" w:hAnsiTheme="minorHAnsi" w:cs="Apercu"/>
          <w:bCs/>
        </w:rPr>
      </w:pPr>
      <w:r w:rsidRPr="008A21E2">
        <w:rPr>
          <w:rFonts w:ascii="Apple Color Emoji" w:eastAsia="Apercu" w:hAnsi="Apple Color Emoji" w:cs="Apple Color Emoji"/>
          <w:b/>
          <w:bCs/>
        </w:rPr>
        <w:t>🔗</w:t>
      </w:r>
      <w:r w:rsidRPr="008A21E2">
        <w:rPr>
          <w:rFonts w:asciiTheme="minorHAnsi" w:eastAsia="Apercu" w:hAnsiTheme="minorHAnsi" w:cs="Apercu"/>
          <w:b/>
          <w:bCs/>
          <w:lang w:val="en-AU"/>
        </w:rPr>
        <w:t xml:space="preserve"> </w:t>
      </w:r>
      <w:r w:rsidRPr="008A21E2">
        <w:rPr>
          <w:rFonts w:asciiTheme="minorHAnsi" w:eastAsia="Apercu" w:hAnsiTheme="minorHAnsi" w:cs="Apercu"/>
          <w:bCs/>
          <w:lang w:val="en-AU"/>
        </w:rPr>
        <w:t xml:space="preserve">No two cancers are the same, so why should treatments be? </w:t>
      </w:r>
      <w:proofErr w:type="spellStart"/>
      <w:r w:rsidRPr="008A21E2">
        <w:rPr>
          <w:rFonts w:asciiTheme="minorHAnsi" w:eastAsia="Apercu" w:hAnsiTheme="minorHAnsi" w:cs="Apercu"/>
          <w:lang w:val="en-AU"/>
        </w:rPr>
        <w:t>Omico’s</w:t>
      </w:r>
      <w:proofErr w:type="spellEnd"/>
      <w:r w:rsidRPr="008A21E2">
        <w:rPr>
          <w:rFonts w:asciiTheme="minorHAnsi" w:eastAsia="Apercu" w:hAnsiTheme="minorHAnsi" w:cs="Apercu"/>
          <w:lang w:val="en-AU"/>
        </w:rPr>
        <w:t xml:space="preserve"> new “Cancer Meets Its </w:t>
      </w:r>
      <w:r>
        <w:rPr>
          <w:rFonts w:asciiTheme="minorHAnsi" w:eastAsia="Apercu" w:hAnsiTheme="minorHAnsi" w:cs="Apercu"/>
          <w:lang w:val="en-AU"/>
        </w:rPr>
        <w:t>M</w:t>
      </w:r>
      <w:r w:rsidRPr="008A21E2">
        <w:rPr>
          <w:rFonts w:asciiTheme="minorHAnsi" w:eastAsia="Apercu" w:hAnsiTheme="minorHAnsi" w:cs="Apercu"/>
          <w:lang w:val="en-AU"/>
        </w:rPr>
        <w:t>atch” podcast series takes you inside the world of precisio</w:t>
      </w:r>
      <w:r w:rsidRPr="008A21E2">
        <w:rPr>
          <w:rFonts w:asciiTheme="minorHAnsi" w:eastAsia="Apercu" w:hAnsiTheme="minorHAnsi" w:cs="Apercu"/>
          <w:bCs/>
          <w:lang w:val="en-AU"/>
        </w:rPr>
        <w:t>n oncology, where genomic testing helps match the right treatment to the right patient.</w:t>
      </w:r>
      <w:r>
        <w:rPr>
          <w:rFonts w:asciiTheme="minorHAnsi" w:eastAsia="Apercu" w:hAnsiTheme="minorHAnsi" w:cs="Apercu"/>
          <w:bCs/>
          <w:lang w:val="en-AU"/>
        </w:rPr>
        <w:t xml:space="preserve"> Designed for patients</w:t>
      </w:r>
      <w:r w:rsidRPr="00A04714">
        <w:rPr>
          <w:rFonts w:asciiTheme="minorHAnsi" w:eastAsia="Apercu" w:hAnsiTheme="minorHAnsi" w:cs="Apercu"/>
          <w:color w:val="000000"/>
        </w:rPr>
        <w:t>, families, and carers</w:t>
      </w:r>
      <w:r>
        <w:rPr>
          <w:rFonts w:asciiTheme="minorHAnsi" w:eastAsia="Apercu" w:hAnsiTheme="minorHAnsi" w:cs="Apercu"/>
          <w:color w:val="000000"/>
        </w:rPr>
        <w:t xml:space="preserve"> affected by cancer in Australia.</w:t>
      </w:r>
      <w:r>
        <w:rPr>
          <w:rFonts w:asciiTheme="minorHAnsi" w:eastAsia="Apercu" w:hAnsiTheme="minorHAnsi" w:cs="Apercu"/>
          <w:bCs/>
          <w:lang w:val="en-AU"/>
        </w:rPr>
        <w:t xml:space="preserve"> </w:t>
      </w:r>
      <w:r w:rsidR="009F6CDC" w:rsidRPr="008A21E2">
        <w:rPr>
          <w:rFonts w:ascii="Apple Color Emoji" w:eastAsia="REM" w:hAnsi="Apple Color Emoji" w:cs="Apple Color Emoji"/>
          <w:color w:val="000000"/>
        </w:rPr>
        <w:t>🎧</w:t>
      </w:r>
      <w:r w:rsidR="009F6CDC" w:rsidRPr="00BE48B2">
        <w:rPr>
          <w:rFonts w:asciiTheme="minorHAnsi" w:eastAsia="Apercu" w:hAnsiTheme="minorHAnsi" w:cs="Apercu"/>
          <w:bCs/>
          <w:lang w:val="en-AU"/>
        </w:rPr>
        <w:t xml:space="preserve"> Listen </w:t>
      </w:r>
      <w:r w:rsidR="009F6CDC" w:rsidRPr="004F7E8C">
        <w:rPr>
          <w:rFonts w:asciiTheme="minorHAnsi" w:eastAsia="Apercu" w:hAnsiTheme="minorHAnsi" w:cs="Apercu"/>
          <w:bCs/>
        </w:rPr>
        <w:t>now on</w:t>
      </w:r>
      <w:r w:rsidR="009F6CDC">
        <w:rPr>
          <w:rFonts w:asciiTheme="minorHAnsi" w:eastAsia="Apercu" w:hAnsiTheme="minorHAnsi" w:cs="Apercu"/>
          <w:bCs/>
        </w:rPr>
        <w:t xml:space="preserve">: </w:t>
      </w:r>
      <w:r w:rsidR="009F6CDC" w:rsidRPr="004F7E8C">
        <w:rPr>
          <w:rFonts w:asciiTheme="minorHAnsi" w:eastAsia="Apercu" w:hAnsiTheme="minorHAnsi" w:cs="Apercu"/>
          <w:bCs/>
        </w:rPr>
        <w:t>Apple Podcast</w:t>
      </w:r>
      <w:r w:rsidR="009F6CDC">
        <w:rPr>
          <w:rFonts w:asciiTheme="minorHAnsi" w:eastAsia="Apercu" w:hAnsiTheme="minorHAnsi" w:cs="Apercu"/>
          <w:bCs/>
        </w:rPr>
        <w:t xml:space="preserve">s: </w:t>
      </w:r>
      <w:hyperlink r:id="rId21" w:history="1">
        <w:r w:rsidR="009F6CDC" w:rsidRPr="009E3BCB">
          <w:rPr>
            <w:rStyle w:val="Hyperlink"/>
            <w:rFonts w:asciiTheme="minorHAnsi" w:eastAsia="Apercu" w:hAnsiTheme="minorHAnsi" w:cs="Apercu"/>
            <w:bCs/>
          </w:rPr>
          <w:t>https://podcasts.apple.com/us/podcast/omicos-cancer-meets-its-match/id1795353825</w:t>
        </w:r>
      </w:hyperlink>
      <w:r w:rsidR="009F6CDC">
        <w:rPr>
          <w:rFonts w:asciiTheme="minorHAnsi" w:eastAsia="Apercu" w:hAnsiTheme="minorHAnsi" w:cs="Apercu"/>
          <w:bCs/>
        </w:rPr>
        <w:t xml:space="preserve"> </w:t>
      </w:r>
      <w:r w:rsidR="009F6CDC" w:rsidRPr="004F7E8C">
        <w:rPr>
          <w:rFonts w:asciiTheme="minorHAnsi" w:eastAsia="Apercu" w:hAnsiTheme="minorHAnsi" w:cs="Apercu"/>
          <w:bCs/>
        </w:rPr>
        <w:t>Spotify</w:t>
      </w:r>
      <w:r w:rsidR="009F6CDC">
        <w:rPr>
          <w:rFonts w:asciiTheme="minorHAnsi" w:eastAsia="Apercu" w:hAnsiTheme="minorHAnsi" w:cs="Apercu"/>
          <w:bCs/>
        </w:rPr>
        <w:t xml:space="preserve">: </w:t>
      </w:r>
      <w:hyperlink r:id="rId22" w:history="1">
        <w:r w:rsidR="009F6CDC" w:rsidRPr="009E3BCB">
          <w:rPr>
            <w:rStyle w:val="Hyperlink"/>
            <w:rFonts w:asciiTheme="minorHAnsi" w:eastAsia="Apercu" w:hAnsiTheme="minorHAnsi" w:cs="Apercu"/>
            <w:bCs/>
          </w:rPr>
          <w:t>https://open.spotify.com/show/03OCX83z1HnoXsZH5qbuqW</w:t>
        </w:r>
      </w:hyperlink>
      <w:r w:rsidR="009F6CDC">
        <w:rPr>
          <w:rFonts w:asciiTheme="minorHAnsi" w:eastAsia="Apercu" w:hAnsiTheme="minorHAnsi" w:cs="Apercu"/>
          <w:bCs/>
        </w:rPr>
        <w:t xml:space="preserve"> iHeart: </w:t>
      </w:r>
      <w:hyperlink r:id="rId23" w:history="1">
        <w:r w:rsidR="009F6CDC" w:rsidRPr="009E3BCB">
          <w:rPr>
            <w:rStyle w:val="Hyperlink"/>
            <w:rFonts w:asciiTheme="minorHAnsi" w:eastAsia="Apercu" w:hAnsiTheme="minorHAnsi" w:cs="Apercu"/>
            <w:bCs/>
          </w:rPr>
          <w:t>https://www.iheart.com/podcast/269-omicos-cancer-meets-its-ma-265754801/</w:t>
        </w:r>
      </w:hyperlink>
    </w:p>
    <w:p w14:paraId="1DEEC504" w14:textId="28DD0C73" w:rsidR="0016726F" w:rsidRPr="00BE48B2" w:rsidRDefault="0016726F" w:rsidP="0016726F">
      <w:pPr>
        <w:spacing w:before="106"/>
        <w:ind w:right="98"/>
        <w:rPr>
          <w:rFonts w:asciiTheme="minorHAnsi" w:eastAsia="Apercu" w:hAnsiTheme="minorHAnsi" w:cs="Apercu"/>
          <w:bCs/>
          <w:lang w:val="en-AU"/>
        </w:rPr>
      </w:pPr>
      <w:r w:rsidRPr="00BE48B2">
        <w:rPr>
          <w:rFonts w:asciiTheme="minorHAnsi" w:eastAsia="Apercu" w:hAnsiTheme="minorHAnsi" w:cs="Apercu"/>
          <w:bCs/>
          <w:lang w:val="en-AU"/>
        </w:rPr>
        <w:t>#PrecisionOncology #</w:t>
      </w:r>
      <w:r w:rsidRPr="00A04714">
        <w:rPr>
          <w:rFonts w:asciiTheme="minorHAnsi" w:eastAsia="Apercu" w:hAnsiTheme="minorHAnsi" w:cs="Apercu"/>
          <w:bCs/>
          <w:lang w:val="en-AU"/>
        </w:rPr>
        <w:t>CancerMeetsItsMatch #Omico #</w:t>
      </w:r>
      <w:r>
        <w:rPr>
          <w:rFonts w:asciiTheme="minorHAnsi" w:eastAsia="Apercu" w:hAnsiTheme="minorHAnsi" w:cs="Apercu"/>
          <w:bCs/>
          <w:lang w:val="en-AU"/>
        </w:rPr>
        <w:t>ComprehensiveGenomicProfiling #</w:t>
      </w:r>
      <w:proofErr w:type="gramStart"/>
      <w:r>
        <w:rPr>
          <w:rFonts w:asciiTheme="minorHAnsi" w:eastAsia="Apercu" w:hAnsiTheme="minorHAnsi" w:cs="Apercu"/>
          <w:bCs/>
          <w:lang w:val="en-AU"/>
        </w:rPr>
        <w:t>ClinicalTrialsMatching  #</w:t>
      </w:r>
      <w:proofErr w:type="gramEnd"/>
      <w:r>
        <w:rPr>
          <w:rFonts w:asciiTheme="minorHAnsi" w:eastAsia="Apercu" w:hAnsiTheme="minorHAnsi" w:cs="Apercu"/>
          <w:bCs/>
          <w:lang w:val="en-AU"/>
        </w:rPr>
        <w:t xml:space="preserve">PersonalisedTreatment </w:t>
      </w:r>
      <w:r w:rsidRPr="00A04714">
        <w:rPr>
          <w:rFonts w:asciiTheme="minorHAnsi" w:eastAsia="Apercu" w:hAnsiTheme="minorHAnsi" w:cs="Apercu"/>
          <w:bCs/>
          <w:lang w:val="en-AU"/>
        </w:rPr>
        <w:t>#KnowYourOptions</w:t>
      </w:r>
      <w:r>
        <w:rPr>
          <w:rFonts w:asciiTheme="minorHAnsi" w:eastAsia="Apercu" w:hAnsiTheme="minorHAnsi" w:cs="Apercu"/>
          <w:bCs/>
          <w:lang w:val="en-AU"/>
        </w:rPr>
        <w:t xml:space="preserve"> #Genomics</w:t>
      </w:r>
    </w:p>
    <w:p w14:paraId="175974E4" w14:textId="77777777" w:rsidR="00BE48B2" w:rsidRPr="00BF1F76" w:rsidRDefault="00BE48B2">
      <w:pPr>
        <w:spacing w:before="106"/>
        <w:ind w:right="98"/>
        <w:rPr>
          <w:rFonts w:asciiTheme="minorHAnsi" w:eastAsia="Apercu" w:hAnsiTheme="minorHAnsi" w:cs="Apercu"/>
          <w:bCs/>
        </w:rPr>
      </w:pPr>
    </w:p>
    <w:sectPr w:rsidR="00BE48B2" w:rsidRPr="00BF1F76"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8C87AEAD-D623-3342-8754-179E9D92055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CEE0F348-621D-0D43-B963-1300939760CB}"/>
    <w:embedBold r:id="rId3" w:fontKey="{9829E7B5-49DB-6A42-9153-3C23B44BCFB3}"/>
    <w:embedItalic r:id="rId4" w:fontKey="{ABE15EAB-1279-764E-9CD3-01180DC238E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94A9780A-6D75-984C-9356-DFAE31FB486D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A1BF72EF-6CC8-ED41-AB6B-B755B7BE59DC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7" w:fontKey="{0FDBDF22-EB46-5C46-9DF6-F977F01012B3}"/>
    <w:embedBold r:id="rId8" w:fontKey="{019BB0C9-2AA1-D245-867F-C1EBF7857C3B}"/>
    <w:embedItalic r:id="rId9" w:fontKey="{CC9EBE0F-59F2-8643-B933-C6222341630C}"/>
  </w:font>
  <w:font w:name="Noto Sans Symbols">
    <w:altName w:val="Calibri"/>
    <w:panose1 w:val="020B0604020202020204"/>
    <w:charset w:val="00"/>
    <w:family w:val="auto"/>
    <w:pitch w:val="default"/>
    <w:embedRegular r:id="rId10" w:fontKey="{F2383A97-0A0D-9646-ABA2-6288CF429B8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1" w:fontKey="{8722986C-8A99-4B40-A717-CD257F2B950D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2" w:fontKey="{5342ABA4-CA6C-494D-B453-D622E0731C31}"/>
  </w:font>
  <w:font w:name="Apercu">
    <w:panose1 w:val="02000506040000020004"/>
    <w:charset w:val="4D"/>
    <w:family w:val="auto"/>
    <w:notTrueType/>
    <w:pitch w:val="variable"/>
    <w:sig w:usb0="800000AF" w:usb1="5000204B" w:usb2="0000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3" w:fontKey="{65C3E6AA-D7A7-3A4C-A7B9-C73D1AD5CAB6}"/>
    <w:embedBold r:id="rId14" w:fontKey="{4729AEEC-A168-3A40-BC80-9F364E764DA7}"/>
  </w:font>
  <w:font w:name="REM">
    <w:charset w:val="00"/>
    <w:family w:val="auto"/>
    <w:pitch w:val="default"/>
    <w:embedRegular r:id="rId15" w:fontKey="{456EA1EB-A844-2749-A8B1-A74261B592B7}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  <w:embedBold r:id="rId17" w:fontKey="{8E5D8CCC-D177-9D43-9F1C-2AC33D0102B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4C5F08"/>
    <w:multiLevelType w:val="hybridMultilevel"/>
    <w:tmpl w:val="2300223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4C81B79"/>
    <w:multiLevelType w:val="multilevel"/>
    <w:tmpl w:val="70144E3A"/>
    <w:lvl w:ilvl="0">
      <w:start w:val="2"/>
      <w:numFmt w:val="bullet"/>
      <w:lvlText w:val="-"/>
      <w:lvlJc w:val="left"/>
      <w:pPr>
        <w:ind w:left="720" w:hanging="360"/>
      </w:pPr>
      <w:rPr>
        <w:rFonts w:ascii="Aptos" w:eastAsia="Aptos" w:hAnsi="Aptos" w:cs="Apto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253198068">
    <w:abstractNumId w:val="1"/>
  </w:num>
  <w:num w:numId="2" w16cid:durableId="12506248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3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4896"/>
    <w:rsid w:val="000F7692"/>
    <w:rsid w:val="00112CFE"/>
    <w:rsid w:val="0016726F"/>
    <w:rsid w:val="001A076B"/>
    <w:rsid w:val="00264896"/>
    <w:rsid w:val="00336347"/>
    <w:rsid w:val="003D0030"/>
    <w:rsid w:val="004067BC"/>
    <w:rsid w:val="00473CCC"/>
    <w:rsid w:val="004C033E"/>
    <w:rsid w:val="004F66E6"/>
    <w:rsid w:val="004F7E8C"/>
    <w:rsid w:val="005D093B"/>
    <w:rsid w:val="006251AD"/>
    <w:rsid w:val="00631174"/>
    <w:rsid w:val="007248A8"/>
    <w:rsid w:val="00751B8D"/>
    <w:rsid w:val="007C602F"/>
    <w:rsid w:val="0082086B"/>
    <w:rsid w:val="00855F35"/>
    <w:rsid w:val="008A21E2"/>
    <w:rsid w:val="009F6CDC"/>
    <w:rsid w:val="00A04714"/>
    <w:rsid w:val="00A1099E"/>
    <w:rsid w:val="00A22277"/>
    <w:rsid w:val="00A279AC"/>
    <w:rsid w:val="00A70CA6"/>
    <w:rsid w:val="00AB748D"/>
    <w:rsid w:val="00B96D68"/>
    <w:rsid w:val="00BE48B2"/>
    <w:rsid w:val="00BF1F76"/>
    <w:rsid w:val="00C7677B"/>
    <w:rsid w:val="00CA1003"/>
    <w:rsid w:val="00D17C70"/>
    <w:rsid w:val="00DC0E18"/>
    <w:rsid w:val="00EC316D"/>
    <w:rsid w:val="00F47BF4"/>
    <w:rsid w:val="00FE0E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ED512B"/>
  <w15:docId w15:val="{0FBE711B-0001-8C4D-8A40-C6C9F35987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AU" w:eastAsia="en-GB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6FED"/>
    <w:pPr>
      <w:autoSpaceDE w:val="0"/>
      <w:autoSpaceDN w:val="0"/>
    </w:pPr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450B93"/>
    <w:pPr>
      <w:keepNext/>
      <w:keepLines/>
      <w:widowControl/>
      <w:autoSpaceDE/>
      <w:autoSpaceDN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val="en-AU" w:eastAsia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50B93"/>
    <w:pPr>
      <w:keepNext/>
      <w:keepLines/>
      <w:widowControl/>
      <w:autoSpaceDE/>
      <w:autoSpaceDN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val="en-AU" w:eastAsia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0B93"/>
    <w:pPr>
      <w:keepNext/>
      <w:keepLines/>
      <w:widowControl/>
      <w:autoSpaceDE/>
      <w:autoSpaceDN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val="en-AU" w:eastAsia="en-US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50B93"/>
    <w:pPr>
      <w:keepNext/>
      <w:keepLines/>
      <w:widowControl/>
      <w:autoSpaceDE/>
      <w:autoSpaceDN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4"/>
      <w:szCs w:val="24"/>
      <w:lang w:val="en-AU" w:eastAsia="en-US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50B93"/>
    <w:pPr>
      <w:keepNext/>
      <w:keepLines/>
      <w:widowControl/>
      <w:autoSpaceDE/>
      <w:autoSpaceDN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4"/>
      <w:szCs w:val="24"/>
      <w:lang w:val="en-AU" w:eastAsia="en-US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50B93"/>
    <w:pPr>
      <w:keepNext/>
      <w:keepLines/>
      <w:widowControl/>
      <w:autoSpaceDE/>
      <w:autoSpaceDN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:lang w:val="en-AU" w:eastAsia="en-US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50B93"/>
    <w:pPr>
      <w:keepNext/>
      <w:keepLines/>
      <w:widowControl/>
      <w:autoSpaceDE/>
      <w:autoSpaceDN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:lang w:val="en-AU" w:eastAsia="en-US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50B93"/>
    <w:pPr>
      <w:keepNext/>
      <w:keepLines/>
      <w:widowControl/>
      <w:autoSpaceDE/>
      <w:autoSpaceDN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:lang w:val="en-AU" w:eastAsia="en-US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50B93"/>
    <w:pPr>
      <w:keepNext/>
      <w:keepLines/>
      <w:widowControl/>
      <w:autoSpaceDE/>
      <w:autoSpaceDN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:lang w:val="en-AU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450B93"/>
    <w:pPr>
      <w:widowControl/>
      <w:autoSpaceDE/>
      <w:autoSpaceDN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AU"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450B9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50B9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0B9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50B9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50B9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50B9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50B9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50B9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50B93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sid w:val="00450B9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pPr>
      <w:widowControl/>
      <w:spacing w:after="160" w:line="278" w:lineRule="auto"/>
    </w:pPr>
    <w:rPr>
      <w:rFonts w:ascii="Aptos" w:eastAsia="Aptos" w:hAnsi="Aptos" w:cs="Aptos"/>
      <w:color w:val="595959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50B9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50B93"/>
    <w:pPr>
      <w:widowControl/>
      <w:autoSpaceDE/>
      <w:autoSpaceDN/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:lang w:val="en-AU" w:eastAsia="en-US"/>
    </w:rPr>
  </w:style>
  <w:style w:type="character" w:customStyle="1" w:styleId="QuoteChar">
    <w:name w:val="Quote Char"/>
    <w:basedOn w:val="DefaultParagraphFont"/>
    <w:link w:val="Quote"/>
    <w:uiPriority w:val="29"/>
    <w:rsid w:val="00450B9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50B93"/>
    <w:pPr>
      <w:widowControl/>
      <w:autoSpaceDE/>
      <w:autoSpaceDN/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val="en-AU" w:eastAsia="en-US"/>
    </w:rPr>
  </w:style>
  <w:style w:type="character" w:styleId="IntenseEmphasis">
    <w:name w:val="Intense Emphasis"/>
    <w:basedOn w:val="DefaultParagraphFont"/>
    <w:uiPriority w:val="21"/>
    <w:qFormat/>
    <w:rsid w:val="00450B9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50B93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autoSpaceDE/>
      <w:autoSpaceDN/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4"/>
      <w:szCs w:val="24"/>
      <w:lang w:val="en-AU" w:eastAsia="en-US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50B9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50B93"/>
    <w:rPr>
      <w:b/>
      <w:bCs/>
      <w:smallCaps/>
      <w:color w:val="0F4761" w:themeColor="accent1" w:themeShade="BF"/>
      <w:spacing w:val="5"/>
    </w:rPr>
  </w:style>
  <w:style w:type="paragraph" w:styleId="NoSpacing">
    <w:name w:val="No Spacing"/>
    <w:uiPriority w:val="1"/>
    <w:qFormat/>
    <w:rsid w:val="00450B93"/>
  </w:style>
  <w:style w:type="paragraph" w:styleId="Revision">
    <w:name w:val="Revision"/>
    <w:hidden/>
    <w:uiPriority w:val="99"/>
    <w:semiHidden/>
    <w:rsid w:val="004067BC"/>
    <w:pPr>
      <w:widowControl/>
    </w:pPr>
    <w:rPr>
      <w:lang w:val="en-US"/>
    </w:rPr>
  </w:style>
  <w:style w:type="character" w:styleId="Hyperlink">
    <w:name w:val="Hyperlink"/>
    <w:basedOn w:val="DefaultParagraphFont"/>
    <w:uiPriority w:val="99"/>
    <w:unhideWhenUsed/>
    <w:rsid w:val="009F6CDC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F6CD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256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9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8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86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8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7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03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12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4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3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5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84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heart.com/podcast/269-omicos-cancer-meets-its-ma-265754801/" TargetMode="External"/><Relationship Id="rId13" Type="http://schemas.openxmlformats.org/officeDocument/2006/relationships/hyperlink" Target="https://open.spotify.com/show/03OCX83z1HnoXsZH5qbuqW" TargetMode="External"/><Relationship Id="rId18" Type="http://schemas.openxmlformats.org/officeDocument/2006/relationships/hyperlink" Target="https://podcasts.apple.com/us/podcast/omicos-cancer-meets-its-match/id1795353825" TargetMode="External"/><Relationship Id="rId3" Type="http://schemas.openxmlformats.org/officeDocument/2006/relationships/styles" Target="styles.xml"/><Relationship Id="rId21" Type="http://schemas.openxmlformats.org/officeDocument/2006/relationships/hyperlink" Target="https://podcasts.apple.com/us/podcast/omicos-cancer-meets-its-match/id1795353825" TargetMode="External"/><Relationship Id="rId7" Type="http://schemas.openxmlformats.org/officeDocument/2006/relationships/hyperlink" Target="https://open.spotify.com/show/03OCX83z1HnoXsZH5qbuqW" TargetMode="External"/><Relationship Id="rId12" Type="http://schemas.openxmlformats.org/officeDocument/2006/relationships/hyperlink" Target="https://podcasts.apple.com/us/podcast/omicos-cancer-meets-its-match/id1795353825" TargetMode="External"/><Relationship Id="rId17" Type="http://schemas.openxmlformats.org/officeDocument/2006/relationships/hyperlink" Target="https://www.iheart.com/podcast/269-omicos-cancer-meets-its-ma-265754801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open.spotify.com/show/03OCX83z1HnoXsZH5qbuqW" TargetMode="External"/><Relationship Id="rId20" Type="http://schemas.openxmlformats.org/officeDocument/2006/relationships/hyperlink" Target="https://www.iheart.com/podcast/269-omicos-cancer-meets-its-ma-265754801/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s://podcasts.apple.com/us/podcast/omicos-cancer-meets-its-match/id1795353825" TargetMode="External"/><Relationship Id="rId11" Type="http://schemas.openxmlformats.org/officeDocument/2006/relationships/hyperlink" Target="https://www.iheart.com/podcast/269-omicos-cancer-meets-its-ma-265754801/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podcasts.apple.com/us/podcast/omicos-cancer-meets-its-match/id1795353825" TargetMode="External"/><Relationship Id="rId23" Type="http://schemas.openxmlformats.org/officeDocument/2006/relationships/hyperlink" Target="https://www.iheart.com/podcast/269-omicos-cancer-meets-its-ma-265754801/" TargetMode="External"/><Relationship Id="rId10" Type="http://schemas.openxmlformats.org/officeDocument/2006/relationships/hyperlink" Target="https://open.spotify.com/show/03OCX83z1HnoXsZH5qbuqW" TargetMode="External"/><Relationship Id="rId19" Type="http://schemas.openxmlformats.org/officeDocument/2006/relationships/hyperlink" Target="https://open.spotify.com/show/03OCX83z1HnoXsZH5qbuqW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podcasts.apple.com/us/podcast/omicos-cancer-meets-its-match/id1795353825" TargetMode="External"/><Relationship Id="rId14" Type="http://schemas.openxmlformats.org/officeDocument/2006/relationships/hyperlink" Target="https://www.iheart.com/podcast/269-omicos-cancer-meets-its-ma-265754801/" TargetMode="External"/><Relationship Id="rId22" Type="http://schemas.openxmlformats.org/officeDocument/2006/relationships/hyperlink" Target="https://open.spotify.com/show/03OCX83z1HnoXsZH5qbuqW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jW/Od7ZDpb+/GvQ57XgJ3Rk9z0g==">CgMxLjAyCGguZ2pkZ3hzOAByITFUSUhpSDFOSW1rUXFNU054ZU1jSG5Jd2dYOGxjbl9JWQ==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1562</Words>
  <Characters>8909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Fidan Rasimoglou</dc:creator>
  <cp:lastModifiedBy>Fidan Rasimoglou</cp:lastModifiedBy>
  <cp:revision>2</cp:revision>
  <dcterms:created xsi:type="dcterms:W3CDTF">2025-02-10T03:30:00Z</dcterms:created>
  <dcterms:modified xsi:type="dcterms:W3CDTF">2025-02-10T03:30:00Z</dcterms:modified>
</cp:coreProperties>
</file>